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744" w14:textId="3B107C52" w:rsidR="00CC3BAD" w:rsidRPr="00AA03DF" w:rsidRDefault="00442002">
      <w:pPr>
        <w:rPr>
          <w:color w:val="EE0000"/>
          <w:sz w:val="20"/>
          <w:szCs w:val="20"/>
        </w:rPr>
      </w:pPr>
      <w:r w:rsidRPr="00AA03DF">
        <w:rPr>
          <w:color w:val="EE0000"/>
          <w:sz w:val="20"/>
          <w:szCs w:val="20"/>
        </w:rPr>
        <w:t xml:space="preserve">Set </w:t>
      </w:r>
      <w:r w:rsidR="00D77756">
        <w:rPr>
          <w:color w:val="EE0000"/>
          <w:sz w:val="20"/>
          <w:szCs w:val="20"/>
        </w:rPr>
        <w:t>B</w:t>
      </w:r>
      <w:r w:rsidR="00FD0716">
        <w:rPr>
          <w:color w:val="EE0000"/>
          <w:sz w:val="20"/>
          <w:szCs w:val="20"/>
        </w:rPr>
        <w:t xml:space="preserve">2 </w:t>
      </w:r>
      <w:r w:rsidRPr="00AA03DF">
        <w:rPr>
          <w:color w:val="EE0000"/>
          <w:sz w:val="20"/>
          <w:szCs w:val="20"/>
        </w:rPr>
        <w:t xml:space="preserve">– 14 </w:t>
      </w:r>
      <w:r w:rsidR="00FD0716">
        <w:rPr>
          <w:color w:val="EE0000"/>
          <w:sz w:val="20"/>
          <w:szCs w:val="20"/>
        </w:rPr>
        <w:t xml:space="preserve">Idioms </w:t>
      </w:r>
      <w:r w:rsidR="00F90710">
        <w:rPr>
          <w:color w:val="EE0000"/>
          <w:sz w:val="20"/>
          <w:szCs w:val="20"/>
        </w:rPr>
        <w:t xml:space="preserve">+ Sayings </w:t>
      </w:r>
      <w:r w:rsidR="00FD0716">
        <w:rPr>
          <w:color w:val="EE0000"/>
          <w:sz w:val="20"/>
          <w:szCs w:val="20"/>
        </w:rPr>
        <w:t xml:space="preserve">– Family </w:t>
      </w:r>
      <w:r w:rsidR="00BB40DB">
        <w:rPr>
          <w:color w:val="EE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3BAD" w:rsidRPr="00897157" w14:paraId="677586F3" w14:textId="77777777" w:rsidTr="00897157">
        <w:trPr>
          <w:trHeight w:val="575"/>
        </w:trPr>
        <w:tc>
          <w:tcPr>
            <w:tcW w:w="4675" w:type="dxa"/>
          </w:tcPr>
          <w:p w14:paraId="245ECF54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C97D831" w14:textId="77777777" w:rsidR="000D2888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 w:rsidRPr="00C71D28">
              <w:rPr>
                <w:sz w:val="40"/>
                <w:szCs w:val="40"/>
              </w:rPr>
              <w:t xml:space="preserve">He’s </w:t>
            </w:r>
            <w:r>
              <w:rPr>
                <w:b/>
                <w:bCs/>
                <w:sz w:val="40"/>
                <w:szCs w:val="40"/>
              </w:rPr>
              <w:t xml:space="preserve">a chip off </w:t>
            </w:r>
          </w:p>
          <w:p w14:paraId="3F9513EE" w14:textId="03833BC0" w:rsidR="00C71D28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the old block!</w:t>
            </w:r>
          </w:p>
          <w:p w14:paraId="5C9B18AF" w14:textId="3BD0965B" w:rsidR="00C71D28" w:rsidRPr="00897157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548BFB5D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420E3A6" w14:textId="2CCA6046" w:rsidR="000D2888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 w:rsidRPr="00C71D28">
              <w:rPr>
                <w:sz w:val="40"/>
                <w:szCs w:val="40"/>
              </w:rPr>
              <w:t>In your family, who</w:t>
            </w:r>
          </w:p>
          <w:p w14:paraId="450EE50A" w14:textId="277CA70A" w:rsidR="00C71D28" w:rsidRPr="00BB40DB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rules the roost?</w:t>
            </w:r>
          </w:p>
        </w:tc>
      </w:tr>
      <w:tr w:rsidR="00CC3BAD" w:rsidRPr="00897157" w14:paraId="625FBE6E" w14:textId="77777777" w:rsidTr="00CC3BAD">
        <w:tc>
          <w:tcPr>
            <w:tcW w:w="4675" w:type="dxa"/>
          </w:tcPr>
          <w:p w14:paraId="02C4B97B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8C3C712" w14:textId="6ADC38C4" w:rsidR="00C71D28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 w:rsidRPr="00C71D28">
              <w:rPr>
                <w:sz w:val="40"/>
                <w:szCs w:val="40"/>
              </w:rPr>
              <w:t>It’s like</w:t>
            </w:r>
            <w:r>
              <w:rPr>
                <w:b/>
                <w:bCs/>
                <w:sz w:val="40"/>
                <w:szCs w:val="40"/>
              </w:rPr>
              <w:t xml:space="preserve"> taking candy from a baby!</w:t>
            </w:r>
          </w:p>
          <w:p w14:paraId="22C6FBB6" w14:textId="1BB05700" w:rsidR="00C71D28" w:rsidRPr="00897157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40BBB1F9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6B32A04" w14:textId="123BF944" w:rsidR="00C71D28" w:rsidRPr="00BB40DB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 w:rsidRPr="00C71D28">
              <w:rPr>
                <w:sz w:val="40"/>
                <w:szCs w:val="40"/>
              </w:rPr>
              <w:t xml:space="preserve">Let’s </w:t>
            </w:r>
            <w:r>
              <w:rPr>
                <w:b/>
                <w:bCs/>
                <w:sz w:val="40"/>
                <w:szCs w:val="40"/>
              </w:rPr>
              <w:t>keep it in the family.</w:t>
            </w:r>
          </w:p>
        </w:tc>
      </w:tr>
      <w:tr w:rsidR="00CC3BAD" w:rsidRPr="00897157" w14:paraId="0ADD96CE" w14:textId="77777777" w:rsidTr="00CC3BAD">
        <w:tc>
          <w:tcPr>
            <w:tcW w:w="4675" w:type="dxa"/>
          </w:tcPr>
          <w:p w14:paraId="35AC9C74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226F47B" w14:textId="1D7AA127" w:rsidR="00C71D28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 w:rsidRPr="00C71D28">
              <w:rPr>
                <w:sz w:val="40"/>
                <w:szCs w:val="40"/>
              </w:rPr>
              <w:t>Well,</w:t>
            </w:r>
            <w:r>
              <w:rPr>
                <w:b/>
                <w:bCs/>
                <w:sz w:val="40"/>
                <w:szCs w:val="40"/>
              </w:rPr>
              <w:t xml:space="preserve"> it runs in the family.</w:t>
            </w:r>
          </w:p>
          <w:p w14:paraId="0E198025" w14:textId="11FA52F3" w:rsidR="00C71D28" w:rsidRPr="00897157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799CBA33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55BA6D" w14:textId="6FFD7839" w:rsidR="00C71D28" w:rsidRPr="00BB40DB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 w:rsidRPr="00C71D28">
              <w:rPr>
                <w:sz w:val="40"/>
                <w:szCs w:val="40"/>
              </w:rPr>
              <w:t>In your family, is there</w:t>
            </w:r>
            <w:r>
              <w:rPr>
                <w:b/>
                <w:bCs/>
                <w:sz w:val="40"/>
                <w:szCs w:val="40"/>
              </w:rPr>
              <w:t xml:space="preserve"> a black sheep?</w:t>
            </w:r>
          </w:p>
        </w:tc>
      </w:tr>
      <w:tr w:rsidR="00CC3BAD" w:rsidRPr="00897157" w14:paraId="26533F6A" w14:textId="77777777" w:rsidTr="00CC3BAD">
        <w:tc>
          <w:tcPr>
            <w:tcW w:w="4675" w:type="dxa"/>
          </w:tcPr>
          <w:p w14:paraId="3AAD06BE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C8B8BB6" w14:textId="77777777" w:rsidR="000D2888" w:rsidRDefault="000D2888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 w:rsidRPr="00F90710">
              <w:rPr>
                <w:sz w:val="40"/>
                <w:szCs w:val="40"/>
              </w:rPr>
              <w:t>She’s like</w:t>
            </w:r>
            <w:r>
              <w:rPr>
                <w:b/>
                <w:bCs/>
                <w:sz w:val="40"/>
                <w:szCs w:val="40"/>
              </w:rPr>
              <w:t xml:space="preserve"> a kid in the candy shop!</w:t>
            </w:r>
          </w:p>
          <w:p w14:paraId="71EF20F1" w14:textId="5E6C608E" w:rsidR="00C71D28" w:rsidRPr="00BB40DB" w:rsidRDefault="00C71D28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05BEC645" w14:textId="77777777" w:rsidR="00F90710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DCFC205" w14:textId="04852904" w:rsidR="00F90710" w:rsidRPr="00F90710" w:rsidRDefault="00F90710" w:rsidP="000D2888">
            <w:pPr>
              <w:jc w:val="center"/>
              <w:rPr>
                <w:b/>
                <w:bCs/>
                <w:sz w:val="36"/>
                <w:szCs w:val="36"/>
              </w:rPr>
            </w:pPr>
            <w:r w:rsidRPr="00F90710">
              <w:rPr>
                <w:sz w:val="36"/>
                <w:szCs w:val="36"/>
              </w:rPr>
              <w:t>They were</w:t>
            </w:r>
            <w:r w:rsidRPr="00F90710">
              <w:rPr>
                <w:b/>
                <w:bCs/>
                <w:sz w:val="36"/>
                <w:szCs w:val="36"/>
              </w:rPr>
              <w:t xml:space="preserve"> born with a silver spoon in their mouth.</w:t>
            </w:r>
          </w:p>
        </w:tc>
      </w:tr>
      <w:tr w:rsidR="00CC3BAD" w:rsidRPr="00897157" w14:paraId="04FD3E31" w14:textId="77777777" w:rsidTr="00CC3BAD">
        <w:tc>
          <w:tcPr>
            <w:tcW w:w="4675" w:type="dxa"/>
          </w:tcPr>
          <w:p w14:paraId="5A350D12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41640DC" w14:textId="77777777" w:rsidR="00F90710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Boys will be boys</w:t>
            </w:r>
          </w:p>
          <w:p w14:paraId="47CFD711" w14:textId="77777777" w:rsidR="00F90710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2B49A40" w14:textId="3FF63401" w:rsidR="00F90710" w:rsidRPr="00897157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76D97AEE" w14:textId="77777777" w:rsidR="00A37382" w:rsidRDefault="00A37382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BE7112F" w14:textId="77777777" w:rsidR="000D2888" w:rsidRPr="000D2888" w:rsidRDefault="000D2888" w:rsidP="000D2888">
            <w:pPr>
              <w:jc w:val="center"/>
              <w:rPr>
                <w:b/>
                <w:bCs/>
                <w:sz w:val="32"/>
                <w:szCs w:val="32"/>
              </w:rPr>
            </w:pPr>
            <w:r w:rsidRPr="000D2888">
              <w:rPr>
                <w:sz w:val="32"/>
                <w:szCs w:val="32"/>
              </w:rPr>
              <w:t>Does your family</w:t>
            </w:r>
            <w:r w:rsidRPr="000D2888">
              <w:rPr>
                <w:b/>
                <w:bCs/>
                <w:sz w:val="32"/>
                <w:szCs w:val="32"/>
              </w:rPr>
              <w:t xml:space="preserve"> have a skeleton in the closet?</w:t>
            </w:r>
          </w:p>
          <w:p w14:paraId="458E73CC" w14:textId="7AF5929E" w:rsidR="00F90710" w:rsidRPr="00BB40DB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C3BAD" w:rsidRPr="00897157" w14:paraId="0FED10C4" w14:textId="77777777" w:rsidTr="00CC3BAD">
        <w:tc>
          <w:tcPr>
            <w:tcW w:w="4675" w:type="dxa"/>
          </w:tcPr>
          <w:p w14:paraId="706BE5AC" w14:textId="77777777" w:rsidR="00F90710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34683B4" w14:textId="33376D61" w:rsidR="00BB40DB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F90710">
              <w:rPr>
                <w:sz w:val="40"/>
                <w:szCs w:val="40"/>
              </w:rPr>
              <w:t>Ummm</w:t>
            </w:r>
            <w:proofErr w:type="spellEnd"/>
            <w:r w:rsidRPr="00F90710">
              <w:rPr>
                <w:sz w:val="40"/>
                <w:szCs w:val="40"/>
              </w:rPr>
              <w:t xml:space="preserve"> he really</w:t>
            </w:r>
            <w:r>
              <w:rPr>
                <w:b/>
                <w:bCs/>
                <w:sz w:val="40"/>
                <w:szCs w:val="40"/>
              </w:rPr>
              <w:t xml:space="preserve"> robbed the cradle.</w:t>
            </w:r>
          </w:p>
          <w:p w14:paraId="0247928E" w14:textId="5C8CF630" w:rsidR="00F90710" w:rsidRPr="00897157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7E668F57" w14:textId="77777777" w:rsidR="00A37382" w:rsidRDefault="00A37382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8EE79B5" w14:textId="77777777" w:rsidR="000D2888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It takes a village</w:t>
            </w:r>
          </w:p>
          <w:p w14:paraId="0ECE0045" w14:textId="107BD030" w:rsidR="00F90710" w:rsidRPr="00BB40DB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to raise a child.</w:t>
            </w:r>
          </w:p>
        </w:tc>
      </w:tr>
      <w:tr w:rsidR="00CE0EF8" w:rsidRPr="00897157" w14:paraId="45D8EF25" w14:textId="77777777" w:rsidTr="00CC3BAD">
        <w:tc>
          <w:tcPr>
            <w:tcW w:w="4675" w:type="dxa"/>
          </w:tcPr>
          <w:p w14:paraId="595AA4A4" w14:textId="77777777" w:rsidR="00BB40DB" w:rsidRDefault="00BB40DB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3ABDDA" w14:textId="77777777" w:rsidR="00F90710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The apple doesn’t fall far from the tree!</w:t>
            </w:r>
          </w:p>
          <w:p w14:paraId="590F1335" w14:textId="6C8377DC" w:rsidR="00F90710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2B420959" w14:textId="77777777" w:rsidR="00A37382" w:rsidRDefault="00A37382" w:rsidP="000D2888">
            <w:pPr>
              <w:jc w:val="center"/>
              <w:rPr>
                <w:sz w:val="40"/>
                <w:szCs w:val="40"/>
              </w:rPr>
            </w:pPr>
          </w:p>
          <w:p w14:paraId="338F93C1" w14:textId="77777777" w:rsidR="000D2888" w:rsidRDefault="00F90710" w:rsidP="000D2888">
            <w:pPr>
              <w:jc w:val="center"/>
              <w:rPr>
                <w:b/>
                <w:bCs/>
                <w:sz w:val="40"/>
                <w:szCs w:val="40"/>
              </w:rPr>
            </w:pPr>
            <w:r w:rsidRPr="00F90710">
              <w:rPr>
                <w:b/>
                <w:bCs/>
                <w:sz w:val="40"/>
                <w:szCs w:val="40"/>
              </w:rPr>
              <w:t>Blood is thicker</w:t>
            </w:r>
          </w:p>
          <w:p w14:paraId="3260C7AC" w14:textId="6FBFFE66" w:rsidR="00F90710" w:rsidRPr="00BB40DB" w:rsidRDefault="00F90710" w:rsidP="000D2888">
            <w:pPr>
              <w:jc w:val="center"/>
              <w:rPr>
                <w:sz w:val="40"/>
                <w:szCs w:val="40"/>
              </w:rPr>
            </w:pPr>
            <w:r w:rsidRPr="00F90710">
              <w:rPr>
                <w:b/>
                <w:bCs/>
                <w:sz w:val="40"/>
                <w:szCs w:val="40"/>
              </w:rPr>
              <w:t xml:space="preserve"> than water</w:t>
            </w:r>
            <w:r>
              <w:rPr>
                <w:sz w:val="40"/>
                <w:szCs w:val="40"/>
              </w:rPr>
              <w:t>.</w:t>
            </w:r>
          </w:p>
        </w:tc>
      </w:tr>
    </w:tbl>
    <w:p w14:paraId="243C8517" w14:textId="60943315" w:rsidR="00631512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B   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02778B2C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F22BA80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2599E17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3129DD1" w14:textId="77777777" w:rsidR="00631512" w:rsidRPr="00897157" w:rsidRDefault="00631512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6C1FBA86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843907B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30A8470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587C102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74046189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671EAFB1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F46FAEF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0115704E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2E820CC5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4E30B064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CEBD4F7" w14:textId="77777777" w:rsidR="00BB40DB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3E55E7CA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00AA04FB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158DC76F" w14:textId="77777777" w:rsidR="00BB40DB" w:rsidRPr="00897157" w:rsidRDefault="00BB40DB" w:rsidP="00BB40D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B</w:t>
      </w:r>
    </w:p>
    <w:p w14:paraId="50665FD7" w14:textId="63991405" w:rsidR="00631512" w:rsidRPr="00897157" w:rsidRDefault="00BB40DB" w:rsidP="0063151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B</w:t>
      </w:r>
      <w:proofErr w:type="spellEnd"/>
    </w:p>
    <w:sectPr w:rsidR="00631512" w:rsidRPr="00897157" w:rsidSect="00444D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0D2888"/>
    <w:rsid w:val="00442002"/>
    <w:rsid w:val="00444D3A"/>
    <w:rsid w:val="00631512"/>
    <w:rsid w:val="00897157"/>
    <w:rsid w:val="00A37382"/>
    <w:rsid w:val="00A45F22"/>
    <w:rsid w:val="00AA03DF"/>
    <w:rsid w:val="00B57D1F"/>
    <w:rsid w:val="00BB40DB"/>
    <w:rsid w:val="00BE3827"/>
    <w:rsid w:val="00C71D28"/>
    <w:rsid w:val="00CC3BAD"/>
    <w:rsid w:val="00CE0EF8"/>
    <w:rsid w:val="00D77756"/>
    <w:rsid w:val="00F90710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2E1"/>
  <w15:chartTrackingRefBased/>
  <w15:docId w15:val="{9B5599A6-C02D-4099-B518-6495715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791</Words>
  <Characters>1259</Characters>
  <Application>Microsoft Office Word</Application>
  <DocSecurity>0</DocSecurity>
  <Lines>125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5</cp:revision>
  <dcterms:created xsi:type="dcterms:W3CDTF">2026-01-29T02:02:00Z</dcterms:created>
  <dcterms:modified xsi:type="dcterms:W3CDTF">2026-01-29T03:14:00Z</dcterms:modified>
</cp:coreProperties>
</file>