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5052" w14:textId="68B84526" w:rsidR="00F63AFD" w:rsidRPr="00783CB2" w:rsidRDefault="00226C9D">
      <w:r w:rsidRPr="00783CB2">
        <w:rPr>
          <w:b/>
          <w:bCs/>
        </w:rPr>
        <w:t>(Individual)</w:t>
      </w:r>
      <w:r w:rsidRPr="00783CB2">
        <w:t xml:space="preserve"> </w:t>
      </w:r>
      <w:r w:rsidR="00EB67F8" w:rsidRPr="00783CB2">
        <w:t xml:space="preserve">Skill:  Notetaking     </w:t>
      </w:r>
      <w:r w:rsidRPr="00783CB2">
        <w:t xml:space="preserve">Research &amp; Vocabulary </w:t>
      </w:r>
      <w:r w:rsidRPr="00783CB2">
        <w:tab/>
      </w:r>
      <w:r w:rsidR="00F63AFD" w:rsidRPr="00783CB2">
        <w:t>Your name: _________________________</w:t>
      </w:r>
      <w:r w:rsidR="002D1BD4" w:rsidRPr="00783CB2">
        <w:t xml:space="preserve"> </w:t>
      </w:r>
      <w:r w:rsidR="002D1BD4" w:rsidRPr="00783CB2">
        <w:tab/>
      </w:r>
      <w:r w:rsidR="002D1BD4" w:rsidRPr="00783CB2">
        <w:tab/>
        <w:t xml:space="preserve"> </w:t>
      </w:r>
    </w:p>
    <w:p w14:paraId="64261F8C" w14:textId="270CCF67" w:rsidR="002D1BD4" w:rsidRDefault="00EB67F8">
      <w:r w:rsidRPr="00783CB2">
        <w:t xml:space="preserve">Topic: ______________________________    </w:t>
      </w:r>
      <w:r w:rsidR="002D1BD4" w:rsidRPr="00783CB2">
        <w:t xml:space="preserve"> </w:t>
      </w:r>
      <w:r w:rsidR="00226C9D" w:rsidRPr="00783CB2">
        <w:t>Due:  _____</w:t>
      </w:r>
      <w:r w:rsidR="002D1BD4" w:rsidRPr="00783CB2">
        <w:t>__________________</w:t>
      </w:r>
    </w:p>
    <w:p w14:paraId="52F1E9A6" w14:textId="71664F5E" w:rsidR="00783CB2" w:rsidRPr="00783CB2" w:rsidRDefault="00783CB2">
      <w:pPr>
        <w:rPr>
          <w:b/>
          <w:sz w:val="28"/>
          <w:szCs w:val="28"/>
        </w:rPr>
      </w:pPr>
      <w:r w:rsidRPr="00783CB2">
        <w:rPr>
          <w:b/>
          <w:sz w:val="24"/>
          <w:szCs w:val="24"/>
        </w:rPr>
        <w:t>Purpose:</w:t>
      </w:r>
      <w:r>
        <w:rPr>
          <w:bCs/>
          <w:sz w:val="24"/>
          <w:szCs w:val="24"/>
        </w:rPr>
        <w:t xml:space="preserve"> </w:t>
      </w:r>
      <w:r w:rsidRPr="00783CB2">
        <w:rPr>
          <w:bCs/>
          <w:sz w:val="24"/>
          <w:szCs w:val="24"/>
        </w:rPr>
        <w:t>This information will help you design survey questions and help with content for the final presentation</w:t>
      </w:r>
      <w:r w:rsidRPr="00783CB2">
        <w:rPr>
          <w:b/>
          <w:sz w:val="28"/>
          <w:szCs w:val="28"/>
        </w:rPr>
        <w:t>.</w:t>
      </w:r>
    </w:p>
    <w:p w14:paraId="31E1B204" w14:textId="325C2E6B" w:rsidR="00226C9D" w:rsidRDefault="00226C9D" w:rsidP="00226C9D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226C9D">
        <w:rPr>
          <w:b/>
          <w:sz w:val="28"/>
          <w:szCs w:val="28"/>
        </w:rPr>
        <w:t>Selecting Topic</w:t>
      </w:r>
      <w:r>
        <w:rPr>
          <w:b/>
          <w:sz w:val="28"/>
          <w:szCs w:val="28"/>
        </w:rPr>
        <w:t xml:space="preserve">/ Research sources </w:t>
      </w:r>
    </w:p>
    <w:p w14:paraId="23BE08FB" w14:textId="4FE74993" w:rsidR="00226C9D" w:rsidRDefault="00226C9D" w:rsidP="00783CB2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 find information about your topic: </w:t>
      </w:r>
    </w:p>
    <w:p w14:paraId="16EA7E1D" w14:textId="5BD15600" w:rsidR="00226C9D" w:rsidRPr="00226C9D" w:rsidRDefault="00226C9D" w:rsidP="00226C9D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 w:rsidRPr="00226C9D">
        <w:rPr>
          <w:bCs/>
          <w:sz w:val="24"/>
          <w:szCs w:val="24"/>
        </w:rPr>
        <w:t xml:space="preserve">Start with the United Nations   </w:t>
      </w:r>
      <w:hyperlink r:id="rId7" w:history="1">
        <w:r w:rsidRPr="00226C9D">
          <w:rPr>
            <w:rStyle w:val="Hyperlink"/>
            <w:bCs/>
            <w:sz w:val="24"/>
            <w:szCs w:val="24"/>
          </w:rPr>
          <w:t>Global Issues | United Nations</w:t>
        </w:r>
      </w:hyperlink>
      <w:r w:rsidRPr="00226C9D">
        <w:rPr>
          <w:bCs/>
          <w:sz w:val="24"/>
          <w:szCs w:val="24"/>
        </w:rPr>
        <w:t xml:space="preserve"> </w:t>
      </w:r>
    </w:p>
    <w:p w14:paraId="13A9617C" w14:textId="610FA758" w:rsidR="00226C9D" w:rsidRDefault="00226C9D" w:rsidP="00226C9D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 w:rsidRPr="00226C9D">
        <w:rPr>
          <w:bCs/>
          <w:sz w:val="24"/>
          <w:szCs w:val="24"/>
        </w:rPr>
        <w:t xml:space="preserve">Based on that info, do a google search with the topic </w:t>
      </w:r>
      <w:r w:rsidR="00783CB2">
        <w:rPr>
          <w:bCs/>
          <w:sz w:val="24"/>
          <w:szCs w:val="24"/>
        </w:rPr>
        <w:t>as your search term.</w:t>
      </w:r>
    </w:p>
    <w:p w14:paraId="3EB6AAF4" w14:textId="3093B2B6" w:rsidR="00226C9D" w:rsidRDefault="00226C9D" w:rsidP="00226C9D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Find at least 3 sources. Save the file</w:t>
      </w:r>
      <w:r w:rsidR="00783CB2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and print the pages if possible. </w:t>
      </w:r>
    </w:p>
    <w:p w14:paraId="7B6F6DAD" w14:textId="77777777" w:rsidR="00226C9D" w:rsidRPr="00226C9D" w:rsidRDefault="00226C9D" w:rsidP="00226C9D">
      <w:pPr>
        <w:pStyle w:val="ListParagraph"/>
        <w:rPr>
          <w:bCs/>
          <w:sz w:val="24"/>
          <w:szCs w:val="24"/>
        </w:rPr>
      </w:pPr>
    </w:p>
    <w:p w14:paraId="25951BD2" w14:textId="4C144953" w:rsidR="002D1BD4" w:rsidRPr="00226C9D" w:rsidRDefault="00EB67F8" w:rsidP="00226C9D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226C9D">
        <w:rPr>
          <w:b/>
          <w:sz w:val="28"/>
          <w:szCs w:val="28"/>
        </w:rPr>
        <w:t xml:space="preserve">Selecting </w:t>
      </w:r>
      <w:r w:rsidR="002D1BD4" w:rsidRPr="00226C9D">
        <w:rPr>
          <w:b/>
          <w:sz w:val="28"/>
          <w:szCs w:val="28"/>
        </w:rPr>
        <w:t>Topic Specific Vocabulary</w:t>
      </w:r>
    </w:p>
    <w:p w14:paraId="64591896" w14:textId="1BF5C278" w:rsidR="002D1BD4" w:rsidRDefault="002D1BD4" w:rsidP="00226C9D">
      <w:pPr>
        <w:pStyle w:val="ListParagraph"/>
        <w:numPr>
          <w:ilvl w:val="0"/>
          <w:numId w:val="6"/>
        </w:numPr>
      </w:pPr>
      <w:r>
        <w:t>Each Global Issue is a topic that has vocabulary that is frequently used</w:t>
      </w:r>
      <w:r w:rsidR="00783CB2">
        <w:t xml:space="preserve"> with it.</w:t>
      </w:r>
    </w:p>
    <w:p w14:paraId="49110F67" w14:textId="77777777" w:rsidR="002D1BD4" w:rsidRDefault="002D1BD4" w:rsidP="00226C9D">
      <w:pPr>
        <w:pStyle w:val="ListParagraph"/>
        <w:numPr>
          <w:ilvl w:val="0"/>
          <w:numId w:val="6"/>
        </w:numPr>
        <w:jc w:val="both"/>
      </w:pPr>
      <w:r>
        <w:t xml:space="preserve">As you read through your materials, write down the words you see </w:t>
      </w:r>
      <w:r w:rsidRPr="00783CB2">
        <w:rPr>
          <w:b/>
          <w:bCs/>
        </w:rPr>
        <w:t>frequently.</w:t>
      </w:r>
    </w:p>
    <w:p w14:paraId="3A596055" w14:textId="77777777" w:rsidR="005B7644" w:rsidRDefault="002355A6" w:rsidP="00226C9D">
      <w:pPr>
        <w:pStyle w:val="ListParagraph"/>
        <w:numPr>
          <w:ilvl w:val="0"/>
          <w:numId w:val="6"/>
        </w:numPr>
        <w:jc w:val="both"/>
      </w:pPr>
      <w:r>
        <w:t>List the word</w:t>
      </w:r>
      <w:r w:rsidR="00783CB2">
        <w:t xml:space="preserve"> below.</w:t>
      </w:r>
    </w:p>
    <w:p w14:paraId="159CCD2D" w14:textId="77777777" w:rsidR="005B7644" w:rsidRDefault="005B7644" w:rsidP="00226C9D">
      <w:pPr>
        <w:pStyle w:val="ListParagraph"/>
        <w:numPr>
          <w:ilvl w:val="0"/>
          <w:numId w:val="6"/>
        </w:numPr>
        <w:jc w:val="both"/>
      </w:pPr>
      <w:r>
        <w:t xml:space="preserve">For each word, give all the Word Forms. </w:t>
      </w:r>
    </w:p>
    <w:p w14:paraId="064CA63A" w14:textId="1E35981A" w:rsidR="005B7644" w:rsidRPr="005B7644" w:rsidRDefault="005B7644" w:rsidP="005B7644">
      <w:pPr>
        <w:pStyle w:val="ListParagraph"/>
        <w:rPr>
          <w:b/>
          <w:bCs/>
        </w:rPr>
      </w:pPr>
      <w:r w:rsidRPr="005B7644">
        <w:rPr>
          <w:b/>
          <w:bCs/>
        </w:rPr>
        <w:t>Example: oppression</w:t>
      </w:r>
      <w:r>
        <w:rPr>
          <w:b/>
          <w:bCs/>
        </w:rPr>
        <w:t xml:space="preserve"> - </w:t>
      </w:r>
      <w:r w:rsidRPr="005B7644">
        <w:rPr>
          <w:b/>
          <w:bCs/>
        </w:rPr>
        <w:t>N</w:t>
      </w:r>
      <w:r>
        <w:rPr>
          <w:b/>
          <w:bCs/>
        </w:rPr>
        <w:t>oun</w:t>
      </w:r>
      <w:r w:rsidRPr="005B7644">
        <w:rPr>
          <w:b/>
          <w:bCs/>
        </w:rPr>
        <w:t xml:space="preserve">, oppressed – </w:t>
      </w:r>
      <w:proofErr w:type="spellStart"/>
      <w:r w:rsidRPr="005B7644">
        <w:rPr>
          <w:b/>
          <w:bCs/>
        </w:rPr>
        <w:t>ADJ</w:t>
      </w:r>
      <w:r>
        <w:rPr>
          <w:b/>
          <w:bCs/>
        </w:rPr>
        <w:t>ective</w:t>
      </w:r>
      <w:proofErr w:type="spellEnd"/>
      <w:r>
        <w:rPr>
          <w:b/>
          <w:bCs/>
        </w:rPr>
        <w:t xml:space="preserve"> </w:t>
      </w:r>
      <w:r w:rsidRPr="005B7644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Pr="005B7644">
        <w:rPr>
          <w:b/>
          <w:bCs/>
        </w:rPr>
        <w:t>Oppress - V</w:t>
      </w:r>
    </w:p>
    <w:p w14:paraId="2E88C540" w14:textId="3D50C1A8" w:rsidR="002355A6" w:rsidRDefault="00783CB2" w:rsidP="005B7644">
      <w:pPr>
        <w:pStyle w:val="ListParagraph"/>
        <w:numPr>
          <w:ilvl w:val="0"/>
          <w:numId w:val="6"/>
        </w:numPr>
      </w:pPr>
      <w:r>
        <w:t xml:space="preserve"> If you don’t know the meaning, </w:t>
      </w:r>
      <w:r w:rsidR="005B7644">
        <w:t>write</w:t>
      </w:r>
      <w:r>
        <w:t xml:space="preserve"> the meaning,</w:t>
      </w:r>
      <w:r w:rsidR="002355A6">
        <w:t xml:space="preserve"> and if necessary, </w:t>
      </w:r>
      <w:r>
        <w:t xml:space="preserve">add </w:t>
      </w:r>
      <w:r w:rsidR="002355A6">
        <w:t xml:space="preserve">the </w:t>
      </w:r>
      <w:r>
        <w:t xml:space="preserve">pronunciation and/or </w:t>
      </w:r>
      <w:r w:rsidR="002355A6">
        <w:t>translation</w:t>
      </w:r>
      <w:r>
        <w:t>.</w:t>
      </w:r>
    </w:p>
    <w:p w14:paraId="5003F221" w14:textId="360312D4" w:rsidR="002355A6" w:rsidRDefault="00F63AFD" w:rsidP="00226C9D">
      <w:pPr>
        <w:pStyle w:val="ListParagraph"/>
        <w:numPr>
          <w:ilvl w:val="0"/>
          <w:numId w:val="6"/>
        </w:numPr>
        <w:jc w:val="both"/>
      </w:pPr>
      <w:r>
        <w:t xml:space="preserve">Make this list by yourself for now.  Later, you will </w:t>
      </w:r>
      <w:r w:rsidR="005B7644">
        <w:t xml:space="preserve">share your list with your  group. </w:t>
      </w:r>
    </w:p>
    <w:sectPr w:rsidR="002355A6" w:rsidSect="00783CB2">
      <w:footerReference w:type="default" r:id="rId8"/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7D640" w14:textId="77777777" w:rsidR="00D7595D" w:rsidRDefault="00D7595D" w:rsidP="002D1BD4">
      <w:pPr>
        <w:spacing w:after="0" w:line="240" w:lineRule="auto"/>
      </w:pPr>
      <w:r>
        <w:separator/>
      </w:r>
    </w:p>
  </w:endnote>
  <w:endnote w:type="continuationSeparator" w:id="0">
    <w:p w14:paraId="22E9A29D" w14:textId="77777777" w:rsidR="00D7595D" w:rsidRDefault="00D7595D" w:rsidP="002D1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2D45" w14:textId="2B03FCEF" w:rsidR="002D1BD4" w:rsidRPr="00226C9D" w:rsidRDefault="00226C9D">
    <w:pPr>
      <w:pStyle w:val="Footer"/>
      <w:rPr>
        <w:sz w:val="20"/>
        <w:szCs w:val="20"/>
      </w:rPr>
    </w:pPr>
    <w:r w:rsidRPr="00226C9D">
      <w:rPr>
        <w:sz w:val="20"/>
        <w:szCs w:val="20"/>
      </w:rPr>
      <w:t>B</w:t>
    </w:r>
    <w:r>
      <w:rPr>
        <w:sz w:val="20"/>
        <w:szCs w:val="20"/>
      </w:rPr>
      <w:t>1</w:t>
    </w:r>
    <w:r w:rsidRPr="00226C9D">
      <w:rPr>
        <w:sz w:val="20"/>
        <w:szCs w:val="20"/>
      </w:rPr>
      <w:t xml:space="preserve">. Research </w:t>
    </w:r>
    <w:r w:rsidR="00ED4020">
      <w:rPr>
        <w:sz w:val="20"/>
        <w:szCs w:val="20"/>
      </w:rPr>
      <w:t xml:space="preserve">Sources </w:t>
    </w:r>
    <w:r w:rsidRPr="00226C9D">
      <w:rPr>
        <w:sz w:val="20"/>
        <w:szCs w:val="20"/>
      </w:rPr>
      <w:t xml:space="preserve">&amp; Vocabulary </w:t>
    </w:r>
    <w:r w:rsidR="002355A6" w:rsidRPr="00226C9D">
      <w:rPr>
        <w:sz w:val="20"/>
        <w:szCs w:val="20"/>
      </w:rPr>
      <w:t xml:space="preserve">  </w:t>
    </w:r>
    <w:proofErr w:type="spellStart"/>
    <w:r w:rsidR="002D1BD4" w:rsidRPr="00226C9D">
      <w:rPr>
        <w:sz w:val="20"/>
        <w:szCs w:val="20"/>
      </w:rPr>
      <w:t>jgtp</w:t>
    </w:r>
    <w:r w:rsidR="002355A6" w:rsidRPr="00226C9D">
      <w:rPr>
        <w:sz w:val="20"/>
        <w:szCs w:val="20"/>
      </w:rPr>
      <w:t>enner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A92E3" w14:textId="77777777" w:rsidR="00D7595D" w:rsidRDefault="00D7595D" w:rsidP="002D1BD4">
      <w:pPr>
        <w:spacing w:after="0" w:line="240" w:lineRule="auto"/>
      </w:pPr>
      <w:r>
        <w:separator/>
      </w:r>
    </w:p>
  </w:footnote>
  <w:footnote w:type="continuationSeparator" w:id="0">
    <w:p w14:paraId="286B9C51" w14:textId="77777777" w:rsidR="00D7595D" w:rsidRDefault="00D7595D" w:rsidP="002D1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948BE"/>
    <w:multiLevelType w:val="hybridMultilevel"/>
    <w:tmpl w:val="A0182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72FEC"/>
    <w:multiLevelType w:val="hybridMultilevel"/>
    <w:tmpl w:val="63204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3681A"/>
    <w:multiLevelType w:val="hybridMultilevel"/>
    <w:tmpl w:val="FDEC1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D3937"/>
    <w:multiLevelType w:val="hybridMultilevel"/>
    <w:tmpl w:val="8116A9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56305"/>
    <w:multiLevelType w:val="hybridMultilevel"/>
    <w:tmpl w:val="0EFC3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1782F"/>
    <w:multiLevelType w:val="hybridMultilevel"/>
    <w:tmpl w:val="CCA0C7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074578">
    <w:abstractNumId w:val="4"/>
  </w:num>
  <w:num w:numId="2" w16cid:durableId="825053080">
    <w:abstractNumId w:val="3"/>
  </w:num>
  <w:num w:numId="3" w16cid:durableId="814950720">
    <w:abstractNumId w:val="2"/>
  </w:num>
  <w:num w:numId="4" w16cid:durableId="683825193">
    <w:abstractNumId w:val="5"/>
  </w:num>
  <w:num w:numId="5" w16cid:durableId="44376820">
    <w:abstractNumId w:val="0"/>
  </w:num>
  <w:num w:numId="6" w16cid:durableId="255597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BD4"/>
    <w:rsid w:val="0003340E"/>
    <w:rsid w:val="000364FB"/>
    <w:rsid w:val="00226C9D"/>
    <w:rsid w:val="002355A6"/>
    <w:rsid w:val="002D1BD4"/>
    <w:rsid w:val="005B7644"/>
    <w:rsid w:val="00783CB2"/>
    <w:rsid w:val="008B185A"/>
    <w:rsid w:val="00D7595D"/>
    <w:rsid w:val="00EB67F8"/>
    <w:rsid w:val="00ED4020"/>
    <w:rsid w:val="00F6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20D33"/>
  <w15:chartTrackingRefBased/>
  <w15:docId w15:val="{D5AAB164-351E-4449-BEB8-4C970CFE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B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1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BD4"/>
  </w:style>
  <w:style w:type="paragraph" w:styleId="Footer">
    <w:name w:val="footer"/>
    <w:basedOn w:val="Normal"/>
    <w:link w:val="FooterChar"/>
    <w:uiPriority w:val="99"/>
    <w:unhideWhenUsed/>
    <w:rsid w:val="002D1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BD4"/>
  </w:style>
  <w:style w:type="paragraph" w:styleId="BalloonText">
    <w:name w:val="Balloon Text"/>
    <w:basedOn w:val="Normal"/>
    <w:link w:val="BalloonTextChar"/>
    <w:uiPriority w:val="99"/>
    <w:semiHidden/>
    <w:unhideWhenUsed/>
    <w:rsid w:val="00EB6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7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26C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n.org/en/global-issu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Janice Penner</cp:lastModifiedBy>
  <cp:revision>4</cp:revision>
  <cp:lastPrinted>2020-02-26T19:32:00Z</cp:lastPrinted>
  <dcterms:created xsi:type="dcterms:W3CDTF">2026-01-12T02:33:00Z</dcterms:created>
  <dcterms:modified xsi:type="dcterms:W3CDTF">2026-01-12T04:25:00Z</dcterms:modified>
</cp:coreProperties>
</file>