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7744" w14:textId="594FC6EE" w:rsidR="00CC3BAD" w:rsidRPr="00B03171" w:rsidRDefault="00442002">
      <w:pPr>
        <w:rPr>
          <w:color w:val="EE0000"/>
          <w:sz w:val="20"/>
          <w:szCs w:val="20"/>
        </w:rPr>
      </w:pPr>
      <w:r w:rsidRPr="00B03171">
        <w:rPr>
          <w:color w:val="EE0000"/>
          <w:sz w:val="20"/>
          <w:szCs w:val="20"/>
        </w:rPr>
        <w:t xml:space="preserve">Set </w:t>
      </w:r>
      <w:r w:rsidR="00A82D6B" w:rsidRPr="00B03171">
        <w:rPr>
          <w:color w:val="EE0000"/>
          <w:sz w:val="20"/>
          <w:szCs w:val="20"/>
        </w:rPr>
        <w:t>A</w:t>
      </w:r>
      <w:r w:rsidR="007F1914" w:rsidRPr="00B03171">
        <w:rPr>
          <w:color w:val="EE0000"/>
          <w:sz w:val="20"/>
          <w:szCs w:val="20"/>
        </w:rPr>
        <w:t>2</w:t>
      </w:r>
      <w:r w:rsidRPr="00B03171">
        <w:rPr>
          <w:color w:val="EE0000"/>
          <w:sz w:val="20"/>
          <w:szCs w:val="20"/>
        </w:rPr>
        <w:t xml:space="preserve"> – 14 Opinion Questions</w:t>
      </w:r>
      <w:r w:rsidR="008F56A7" w:rsidRPr="00B03171">
        <w:rPr>
          <w:color w:val="EE0000"/>
          <w:sz w:val="20"/>
          <w:szCs w:val="20"/>
        </w:rPr>
        <w:t xml:space="preserve"> -</w:t>
      </w:r>
      <w:r w:rsidRPr="00B03171">
        <w:rPr>
          <w:color w:val="EE0000"/>
          <w:sz w:val="20"/>
          <w:szCs w:val="20"/>
        </w:rPr>
        <w:t xml:space="preserve"> Family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3BAD" w:rsidRPr="00897157" w14:paraId="677586F3" w14:textId="77777777" w:rsidTr="00897157">
        <w:trPr>
          <w:trHeight w:val="575"/>
        </w:trPr>
        <w:tc>
          <w:tcPr>
            <w:tcW w:w="4675" w:type="dxa"/>
          </w:tcPr>
          <w:p w14:paraId="35988126" w14:textId="77777777" w:rsidR="00CC3BAD" w:rsidRDefault="00CC3BAD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343ABAEC" w14:textId="5DFF84E3" w:rsidR="008F56A7" w:rsidRDefault="00B03171" w:rsidP="00AC544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What helps to make families  “close”</w:t>
            </w:r>
            <w:r w:rsidR="008F56A7" w:rsidRPr="00897157">
              <w:rPr>
                <w:b/>
                <w:bCs/>
                <w:sz w:val="40"/>
                <w:szCs w:val="40"/>
              </w:rPr>
              <w:t>?</w:t>
            </w:r>
          </w:p>
          <w:p w14:paraId="5C9B18AF" w14:textId="64CBF48A" w:rsidR="008C1798" w:rsidRPr="008C1798" w:rsidRDefault="008C1798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464D68F0" w14:textId="77777777" w:rsidR="00897157" w:rsidRDefault="00897157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50EE50A" w14:textId="6EC204F4" w:rsidR="008C1798" w:rsidRPr="008C1798" w:rsidRDefault="008C1798" w:rsidP="00AC5446">
            <w:pPr>
              <w:jc w:val="center"/>
              <w:rPr>
                <w:b/>
                <w:bCs/>
                <w:sz w:val="32"/>
                <w:szCs w:val="32"/>
              </w:rPr>
            </w:pPr>
            <w:r w:rsidRPr="008C1798">
              <w:rPr>
                <w:b/>
                <w:bCs/>
                <w:sz w:val="32"/>
                <w:szCs w:val="32"/>
              </w:rPr>
              <w:t>Where is the best place to raise a family – country or city?</w:t>
            </w:r>
          </w:p>
        </w:tc>
      </w:tr>
      <w:tr w:rsidR="008F56A7" w:rsidRPr="00897157" w14:paraId="625FBE6E" w14:textId="77777777" w:rsidTr="00CC3BAD">
        <w:tc>
          <w:tcPr>
            <w:tcW w:w="4675" w:type="dxa"/>
          </w:tcPr>
          <w:p w14:paraId="0FFE1390" w14:textId="77777777" w:rsidR="008F56A7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6D77D3E" w14:textId="77777777" w:rsidR="00AC5446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What is a good age for</w:t>
            </w:r>
          </w:p>
          <w:p w14:paraId="214124C0" w14:textId="10518001" w:rsidR="008F56A7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a male to</w:t>
            </w:r>
            <w:r w:rsidR="00AC5446">
              <w:rPr>
                <w:b/>
                <w:bCs/>
                <w:sz w:val="40"/>
                <w:szCs w:val="40"/>
              </w:rPr>
              <w:t xml:space="preserve"> marry</w:t>
            </w:r>
            <w:r>
              <w:rPr>
                <w:b/>
                <w:bCs/>
                <w:sz w:val="40"/>
                <w:szCs w:val="40"/>
              </w:rPr>
              <w:t>?</w:t>
            </w:r>
          </w:p>
          <w:p w14:paraId="22C6FBB6" w14:textId="77777777" w:rsidR="008F56A7" w:rsidRPr="00897157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5B2B9E62" w14:textId="77777777" w:rsidR="008F56A7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57C7CE5" w14:textId="77777777" w:rsidR="00AC5446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What is a good age for </w:t>
            </w:r>
          </w:p>
          <w:p w14:paraId="46B32A04" w14:textId="588ADBAB" w:rsidR="008F56A7" w:rsidRPr="00897157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 female to</w:t>
            </w:r>
            <w:r w:rsidR="00AC5446">
              <w:rPr>
                <w:b/>
                <w:bCs/>
                <w:sz w:val="40"/>
                <w:szCs w:val="40"/>
              </w:rPr>
              <w:t xml:space="preserve"> marry</w:t>
            </w:r>
            <w:r>
              <w:rPr>
                <w:b/>
                <w:bCs/>
                <w:sz w:val="40"/>
                <w:szCs w:val="40"/>
              </w:rPr>
              <w:t>?</w:t>
            </w:r>
          </w:p>
        </w:tc>
      </w:tr>
      <w:tr w:rsidR="008F56A7" w:rsidRPr="00897157" w14:paraId="0ADD96CE" w14:textId="77777777" w:rsidTr="00CC3BAD">
        <w:tc>
          <w:tcPr>
            <w:tcW w:w="4675" w:type="dxa"/>
          </w:tcPr>
          <w:p w14:paraId="7F37B56F" w14:textId="77777777" w:rsidR="008F56A7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DACCB72" w14:textId="04C6C4A8" w:rsidR="008F56A7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Is it better to be single or married? Why</w:t>
            </w:r>
            <w:r w:rsidR="00B03171">
              <w:rPr>
                <w:b/>
                <w:bCs/>
                <w:sz w:val="40"/>
                <w:szCs w:val="40"/>
              </w:rPr>
              <w:t>?</w:t>
            </w:r>
          </w:p>
          <w:p w14:paraId="0E198025" w14:textId="17385AEA" w:rsidR="008C1798" w:rsidRPr="00897157" w:rsidRDefault="008C1798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64113D3B" w14:textId="77777777" w:rsidR="008C1798" w:rsidRDefault="008C1798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355BA6D" w14:textId="3ED09C84" w:rsidR="008F56A7" w:rsidRPr="00897157" w:rsidRDefault="008C1798" w:rsidP="00AC544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How do parents show love to children?</w:t>
            </w:r>
          </w:p>
        </w:tc>
      </w:tr>
      <w:tr w:rsidR="008F56A7" w:rsidRPr="00897157" w14:paraId="26533F6A" w14:textId="77777777" w:rsidTr="00CC3BAD">
        <w:tc>
          <w:tcPr>
            <w:tcW w:w="4675" w:type="dxa"/>
          </w:tcPr>
          <w:p w14:paraId="185DAC63" w14:textId="77777777" w:rsidR="008F56A7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26A3D28A" w14:textId="6AB4F063" w:rsidR="008C1798" w:rsidRDefault="008C1798" w:rsidP="00AC544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Give </w:t>
            </w:r>
            <w:proofErr w:type="gramStart"/>
            <w:r>
              <w:rPr>
                <w:b/>
                <w:bCs/>
                <w:sz w:val="40"/>
                <w:szCs w:val="40"/>
              </w:rPr>
              <w:t>1 ”rule</w:t>
            </w:r>
            <w:proofErr w:type="gramEnd"/>
            <w:r>
              <w:rPr>
                <w:b/>
                <w:bCs/>
                <w:sz w:val="40"/>
                <w:szCs w:val="40"/>
              </w:rPr>
              <w:t>” your family has</w:t>
            </w:r>
            <w:r w:rsidR="00B03171">
              <w:rPr>
                <w:b/>
                <w:bCs/>
                <w:sz w:val="40"/>
                <w:szCs w:val="40"/>
              </w:rPr>
              <w:t xml:space="preserve"> (or had)</w:t>
            </w:r>
            <w:r>
              <w:rPr>
                <w:b/>
                <w:bCs/>
                <w:sz w:val="40"/>
                <w:szCs w:val="40"/>
              </w:rPr>
              <w:t>.</w:t>
            </w:r>
          </w:p>
          <w:p w14:paraId="71EF20F1" w14:textId="391B7E1E" w:rsidR="008C1798" w:rsidRPr="00897157" w:rsidRDefault="008C1798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4205CB1F" w14:textId="77777777" w:rsidR="008C1798" w:rsidRDefault="008C1798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DCFC205" w14:textId="3A7703B2" w:rsidR="008C1798" w:rsidRPr="008C1798" w:rsidRDefault="008C1798" w:rsidP="00AC5446">
            <w:pPr>
              <w:jc w:val="center"/>
              <w:rPr>
                <w:b/>
                <w:bCs/>
                <w:sz w:val="32"/>
                <w:szCs w:val="32"/>
              </w:rPr>
            </w:pPr>
            <w:r w:rsidRPr="008C1798">
              <w:rPr>
                <w:b/>
                <w:bCs/>
                <w:sz w:val="32"/>
                <w:szCs w:val="32"/>
              </w:rPr>
              <w:t xml:space="preserve">Should kids live with their parents </w:t>
            </w:r>
            <w:r w:rsidRPr="008C1798">
              <w:rPr>
                <w:b/>
                <w:bCs/>
                <w:sz w:val="32"/>
                <w:szCs w:val="32"/>
                <w:u w:val="single"/>
              </w:rPr>
              <w:t xml:space="preserve">until </w:t>
            </w:r>
            <w:r w:rsidRPr="008C1798">
              <w:rPr>
                <w:b/>
                <w:bCs/>
                <w:sz w:val="32"/>
                <w:szCs w:val="32"/>
              </w:rPr>
              <w:t>they get married?</w:t>
            </w:r>
          </w:p>
        </w:tc>
      </w:tr>
      <w:tr w:rsidR="008F56A7" w:rsidRPr="00897157" w14:paraId="04FD3E31" w14:textId="77777777" w:rsidTr="00CC3BAD">
        <w:tc>
          <w:tcPr>
            <w:tcW w:w="4675" w:type="dxa"/>
          </w:tcPr>
          <w:p w14:paraId="2750E987" w14:textId="77777777" w:rsidR="008F56A7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24770AF" w14:textId="77777777" w:rsidR="008C1798" w:rsidRDefault="008C1798" w:rsidP="00AC544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What would you change about your childhood?</w:t>
            </w:r>
          </w:p>
          <w:p w14:paraId="62B49A40" w14:textId="1EC7DD80" w:rsidR="008C1798" w:rsidRPr="00897157" w:rsidRDefault="008C1798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2CBF4CFE" w14:textId="77777777" w:rsidR="008F56A7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58E73CC" w14:textId="0D136C01" w:rsidR="008C1798" w:rsidRPr="008C1798" w:rsidRDefault="008C1798" w:rsidP="00AC5446">
            <w:pPr>
              <w:jc w:val="center"/>
              <w:rPr>
                <w:b/>
                <w:bCs/>
                <w:sz w:val="32"/>
                <w:szCs w:val="32"/>
              </w:rPr>
            </w:pPr>
            <w:r w:rsidRPr="008C1798">
              <w:rPr>
                <w:b/>
                <w:bCs/>
                <w:sz w:val="32"/>
                <w:szCs w:val="32"/>
              </w:rPr>
              <w:t xml:space="preserve">For teenagers, are friends more important than family? Give </w:t>
            </w:r>
            <w:r w:rsidR="00B03171">
              <w:rPr>
                <w:b/>
                <w:bCs/>
                <w:sz w:val="32"/>
                <w:szCs w:val="32"/>
              </w:rPr>
              <w:t xml:space="preserve">an </w:t>
            </w:r>
            <w:r w:rsidRPr="008C1798">
              <w:rPr>
                <w:b/>
                <w:bCs/>
                <w:sz w:val="32"/>
                <w:szCs w:val="32"/>
              </w:rPr>
              <w:t>example.</w:t>
            </w:r>
          </w:p>
        </w:tc>
      </w:tr>
      <w:tr w:rsidR="008F56A7" w:rsidRPr="00897157" w14:paraId="0FED10C4" w14:textId="77777777" w:rsidTr="00CC3BAD">
        <w:tc>
          <w:tcPr>
            <w:tcW w:w="4675" w:type="dxa"/>
          </w:tcPr>
          <w:p w14:paraId="21FC7744" w14:textId="77777777" w:rsidR="008F56A7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D5CC007" w14:textId="77777777" w:rsidR="008C1798" w:rsidRDefault="008C1798" w:rsidP="00AC544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Should children help with housework?</w:t>
            </w:r>
          </w:p>
          <w:p w14:paraId="0247928E" w14:textId="7462D285" w:rsidR="008C1798" w:rsidRPr="00897157" w:rsidRDefault="008C1798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448EBCF1" w14:textId="77777777" w:rsidR="008F56A7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ECE0045" w14:textId="40ECF125" w:rsidR="00B03171" w:rsidRPr="00897157" w:rsidRDefault="00B03171" w:rsidP="00AC544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What is the best thing about your family?</w:t>
            </w:r>
          </w:p>
        </w:tc>
      </w:tr>
      <w:tr w:rsidR="008F56A7" w:rsidRPr="00897157" w14:paraId="45D8EF25" w14:textId="77777777" w:rsidTr="00CC3BAD">
        <w:tc>
          <w:tcPr>
            <w:tcW w:w="4675" w:type="dxa"/>
          </w:tcPr>
          <w:p w14:paraId="0651F59D" w14:textId="77777777" w:rsidR="008F56A7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C92B195" w14:textId="40D25AD3" w:rsidR="008C1798" w:rsidRDefault="00B03171" w:rsidP="00AC544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Give 2 advantages of being an only child.</w:t>
            </w:r>
          </w:p>
          <w:p w14:paraId="590F1335" w14:textId="7106AEF6" w:rsidR="008C1798" w:rsidRDefault="008C1798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691FB30F" w14:textId="77777777" w:rsidR="008F56A7" w:rsidRDefault="008F56A7" w:rsidP="00AC544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3260C7AC" w14:textId="36D74A8F" w:rsidR="00B03171" w:rsidRDefault="00B03171" w:rsidP="00AC544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Give 2 advantages of having 1 or 2 siblings.</w:t>
            </w:r>
          </w:p>
        </w:tc>
      </w:tr>
    </w:tbl>
    <w:p w14:paraId="1C0450F2" w14:textId="68C5A36F" w:rsidR="00CC3BAD" w:rsidRDefault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6AFB85F2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4E4E7C04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33F87CE5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5EDC360E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4112A142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02C14995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4C307C1F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7B16846E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29E378A2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16979E52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51A15D7F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368CA355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4C62D7AF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06F92C52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2025EDCE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6A20AB29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02532DFF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540C542D" w14:textId="5AFE73C2" w:rsidR="00CE0EF8" w:rsidRPr="00897157" w:rsidRDefault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</w:p>
    <w:sectPr w:rsidR="00CE0EF8" w:rsidRPr="00897157" w:rsidSect="00CC3BAD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D"/>
    <w:rsid w:val="00442002"/>
    <w:rsid w:val="007F1914"/>
    <w:rsid w:val="00897157"/>
    <w:rsid w:val="008C1798"/>
    <w:rsid w:val="008F56A7"/>
    <w:rsid w:val="00A82D6B"/>
    <w:rsid w:val="00AC5446"/>
    <w:rsid w:val="00B03171"/>
    <w:rsid w:val="00B57D1F"/>
    <w:rsid w:val="00CC3BAD"/>
    <w:rsid w:val="00C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B2E1"/>
  <w15:chartTrackingRefBased/>
  <w15:docId w15:val="{9B5599A6-C02D-4099-B518-64957153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B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751</Words>
  <Characters>1368</Characters>
  <Application>Microsoft Office Word</Application>
  <DocSecurity>0</DocSecurity>
  <Lines>114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Penner</dc:creator>
  <cp:keywords/>
  <dc:description/>
  <cp:lastModifiedBy>Janice Penner</cp:lastModifiedBy>
  <cp:revision>3</cp:revision>
  <dcterms:created xsi:type="dcterms:W3CDTF">2026-01-29T01:20:00Z</dcterms:created>
  <dcterms:modified xsi:type="dcterms:W3CDTF">2026-01-29T03:09:00Z</dcterms:modified>
</cp:coreProperties>
</file>