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C157" w14:textId="0517E3AB" w:rsidR="00112A7B" w:rsidRPr="00BF5889" w:rsidRDefault="001E21D7" w:rsidP="00916234">
      <w:pPr>
        <w:spacing w:after="0"/>
        <w:rPr>
          <w:b/>
          <w:sz w:val="24"/>
          <w:szCs w:val="24"/>
        </w:rPr>
      </w:pPr>
      <w:r w:rsidRPr="000F1E87">
        <w:rPr>
          <w:b/>
          <w:color w:val="0070C0"/>
          <w:sz w:val="28"/>
          <w:szCs w:val="28"/>
        </w:rPr>
        <w:t>Network Workshop:</w:t>
      </w:r>
      <w:r w:rsidR="000F1E87">
        <w:rPr>
          <w:b/>
          <w:color w:val="0070C0"/>
          <w:sz w:val="28"/>
          <w:szCs w:val="28"/>
        </w:rPr>
        <w:t xml:space="preserve">  </w:t>
      </w:r>
      <w:r w:rsidRPr="000F1E87">
        <w:rPr>
          <w:b/>
          <w:color w:val="0070C0"/>
          <w:sz w:val="28"/>
          <w:szCs w:val="28"/>
        </w:rPr>
        <w:t xml:space="preserve">Participant Created </w:t>
      </w:r>
      <w:proofErr w:type="gramStart"/>
      <w:r w:rsidRPr="000F1E87">
        <w:rPr>
          <w:b/>
          <w:color w:val="0070C0"/>
          <w:sz w:val="28"/>
          <w:szCs w:val="28"/>
        </w:rPr>
        <w:t>Lessons</w:t>
      </w:r>
      <w:r w:rsidR="00BF5889">
        <w:rPr>
          <w:b/>
          <w:color w:val="0070C0"/>
          <w:sz w:val="28"/>
          <w:szCs w:val="28"/>
        </w:rPr>
        <w:t xml:space="preserve">  </w:t>
      </w:r>
      <w:r w:rsidR="00BF5889" w:rsidRPr="00BF5889">
        <w:rPr>
          <w:b/>
          <w:sz w:val="24"/>
          <w:szCs w:val="24"/>
        </w:rPr>
        <w:t>(</w:t>
      </w:r>
      <w:proofErr w:type="gramEnd"/>
      <w:r w:rsidR="00BF5889" w:rsidRPr="00BF5889">
        <w:rPr>
          <w:b/>
          <w:sz w:val="24"/>
          <w:szCs w:val="24"/>
        </w:rPr>
        <w:t>based on HOW-template)</w:t>
      </w:r>
    </w:p>
    <w:p w14:paraId="4420D898" w14:textId="0F1857F2" w:rsidR="00F01A28" w:rsidRDefault="00280956" w:rsidP="00F01A28">
      <w:pPr>
        <w:spacing w:after="0"/>
        <w:ind w:firstLine="720"/>
        <w:rPr>
          <w:b/>
          <w:sz w:val="20"/>
          <w:szCs w:val="20"/>
        </w:rPr>
      </w:pPr>
      <w:r w:rsidRPr="00F01A28">
        <w:rPr>
          <w:b/>
          <w:sz w:val="20"/>
          <w:szCs w:val="20"/>
        </w:rPr>
        <w:t xml:space="preserve">Abram, Sarai &amp; </w:t>
      </w:r>
      <w:proofErr w:type="gramStart"/>
      <w:r w:rsidRPr="00F01A28">
        <w:rPr>
          <w:b/>
          <w:sz w:val="20"/>
          <w:szCs w:val="20"/>
        </w:rPr>
        <w:t>Hagar,</w:t>
      </w:r>
      <w:r w:rsidR="000021A6">
        <w:rPr>
          <w:b/>
          <w:sz w:val="20"/>
          <w:szCs w:val="20"/>
        </w:rPr>
        <w:t xml:space="preserve">  </w:t>
      </w:r>
      <w:r w:rsidRPr="00F01A28">
        <w:rPr>
          <w:b/>
          <w:sz w:val="20"/>
          <w:szCs w:val="20"/>
        </w:rPr>
        <w:t xml:space="preserve"> </w:t>
      </w:r>
      <w:proofErr w:type="gramEnd"/>
      <w:r w:rsidRPr="00F01A28">
        <w:rPr>
          <w:b/>
          <w:sz w:val="20"/>
          <w:szCs w:val="20"/>
        </w:rPr>
        <w:t xml:space="preserve">Esau &amp; </w:t>
      </w:r>
      <w:proofErr w:type="gramStart"/>
      <w:r w:rsidRPr="00F01A28">
        <w:rPr>
          <w:b/>
          <w:sz w:val="20"/>
          <w:szCs w:val="20"/>
        </w:rPr>
        <w:t xml:space="preserve">Jacob, </w:t>
      </w:r>
      <w:r w:rsidR="000021A6">
        <w:rPr>
          <w:b/>
          <w:sz w:val="20"/>
          <w:szCs w:val="20"/>
        </w:rPr>
        <w:t xml:space="preserve">  </w:t>
      </w:r>
      <w:proofErr w:type="gramEnd"/>
      <w:r w:rsidRPr="00F01A28">
        <w:rPr>
          <w:b/>
          <w:sz w:val="20"/>
          <w:szCs w:val="20"/>
        </w:rPr>
        <w:t xml:space="preserve">David and </w:t>
      </w:r>
      <w:proofErr w:type="gramStart"/>
      <w:r w:rsidRPr="00F01A28">
        <w:rPr>
          <w:b/>
          <w:sz w:val="20"/>
          <w:szCs w:val="20"/>
        </w:rPr>
        <w:t xml:space="preserve">Bathsheba, </w:t>
      </w:r>
      <w:r w:rsidR="000021A6">
        <w:rPr>
          <w:b/>
          <w:sz w:val="20"/>
          <w:szCs w:val="20"/>
        </w:rPr>
        <w:t xml:space="preserve">  </w:t>
      </w:r>
      <w:proofErr w:type="gramEnd"/>
      <w:r w:rsidRPr="00F01A28">
        <w:rPr>
          <w:b/>
          <w:sz w:val="20"/>
          <w:szCs w:val="20"/>
        </w:rPr>
        <w:t xml:space="preserve"> Mary, Martha &amp; Lazarus,</w:t>
      </w:r>
    </w:p>
    <w:p w14:paraId="1B97E019" w14:textId="33F29683" w:rsidR="000F1E87" w:rsidRPr="00F01A28" w:rsidRDefault="00280956" w:rsidP="00F01A28">
      <w:pPr>
        <w:spacing w:after="0"/>
        <w:ind w:firstLine="720"/>
        <w:rPr>
          <w:b/>
          <w:sz w:val="20"/>
          <w:szCs w:val="20"/>
        </w:rPr>
      </w:pPr>
      <w:r w:rsidRPr="00F01A28">
        <w:rPr>
          <w:b/>
          <w:sz w:val="20"/>
          <w:szCs w:val="20"/>
        </w:rPr>
        <w:t xml:space="preserve">Saul’s Journey to </w:t>
      </w:r>
      <w:proofErr w:type="gramStart"/>
      <w:r w:rsidRPr="00F01A28">
        <w:rPr>
          <w:b/>
          <w:sz w:val="20"/>
          <w:szCs w:val="20"/>
        </w:rPr>
        <w:t xml:space="preserve">Damascus,   </w:t>
      </w:r>
      <w:proofErr w:type="gramEnd"/>
      <w:r w:rsidR="000021A6">
        <w:rPr>
          <w:b/>
          <w:sz w:val="20"/>
          <w:szCs w:val="20"/>
        </w:rPr>
        <w:t xml:space="preserve"> </w:t>
      </w:r>
      <w:r w:rsidRPr="00F01A28">
        <w:rPr>
          <w:b/>
          <w:sz w:val="20"/>
          <w:szCs w:val="20"/>
        </w:rPr>
        <w:t xml:space="preserve">   </w:t>
      </w:r>
      <w:r w:rsidRPr="00F01A28">
        <w:rPr>
          <w:b/>
          <w:color w:val="0070C0"/>
          <w:sz w:val="20"/>
          <w:szCs w:val="20"/>
        </w:rPr>
        <w:t>Theme lesson</w:t>
      </w:r>
      <w:r w:rsidRPr="00F01A28">
        <w:rPr>
          <w:b/>
          <w:sz w:val="20"/>
          <w:szCs w:val="20"/>
        </w:rPr>
        <w:t xml:space="preserve">: A Cheerful Heart             </w:t>
      </w:r>
    </w:p>
    <w:p w14:paraId="2F3B700C" w14:textId="723B5D9F" w:rsidR="002F6DD4" w:rsidRPr="00884FB8" w:rsidRDefault="002F6DD4" w:rsidP="001C269A">
      <w:pPr>
        <w:spacing w:after="0"/>
        <w:rPr>
          <w:b/>
          <w:sz w:val="24"/>
          <w:szCs w:val="24"/>
        </w:rPr>
      </w:pPr>
      <w:r w:rsidRPr="00F01A28">
        <w:rPr>
          <w:b/>
          <w:color w:val="0070C0"/>
          <w:sz w:val="28"/>
          <w:szCs w:val="28"/>
        </w:rPr>
        <w:t>Abram, Sarai and Hagar</w:t>
      </w:r>
      <w:r w:rsidR="00F01A28" w:rsidRPr="00F01A28">
        <w:rPr>
          <w:b/>
          <w:color w:val="0070C0"/>
          <w:sz w:val="28"/>
          <w:szCs w:val="28"/>
        </w:rPr>
        <w:t xml:space="preserve">  </w:t>
      </w:r>
      <w:r w:rsidRPr="00F01A28">
        <w:rPr>
          <w:b/>
          <w:color w:val="0070C0"/>
          <w:sz w:val="28"/>
          <w:szCs w:val="28"/>
        </w:rPr>
        <w:t xml:space="preserve">     </w:t>
      </w:r>
      <w:r w:rsidRPr="00884FB8">
        <w:rPr>
          <w:b/>
          <w:sz w:val="28"/>
          <w:szCs w:val="28"/>
        </w:rPr>
        <w:t>Genesis 16 – 18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822"/>
        <w:gridCol w:w="273"/>
        <w:gridCol w:w="6188"/>
      </w:tblGrid>
      <w:tr w:rsidR="002F6DD4" w14:paraId="2F3B700E" w14:textId="77777777" w:rsidTr="00806B1B">
        <w:tc>
          <w:tcPr>
            <w:tcW w:w="9350" w:type="dxa"/>
            <w:gridSpan w:val="4"/>
          </w:tcPr>
          <w:p w14:paraId="2F3B700D" w14:textId="77777777" w:rsidR="002F6DD4" w:rsidRPr="00E12E8C" w:rsidRDefault="002F6DD4" w:rsidP="002F6DD4">
            <w:pPr>
              <w:jc w:val="center"/>
              <w:rPr>
                <w:b/>
                <w:sz w:val="28"/>
                <w:szCs w:val="28"/>
              </w:rPr>
            </w:pPr>
            <w:r w:rsidRPr="00E12E8C">
              <w:rPr>
                <w:b/>
                <w:sz w:val="28"/>
                <w:szCs w:val="28"/>
              </w:rPr>
              <w:t>Preparation Steps</w:t>
            </w:r>
          </w:p>
        </w:tc>
      </w:tr>
      <w:tr w:rsidR="002F6DD4" w14:paraId="2F3B7012" w14:textId="77777777" w:rsidTr="00806B1B">
        <w:tc>
          <w:tcPr>
            <w:tcW w:w="1067" w:type="dxa"/>
            <w:vMerge w:val="restart"/>
          </w:tcPr>
          <w:p w14:paraId="2F3B700F" w14:textId="77777777" w:rsidR="002F6DD4" w:rsidRDefault="002F6DD4" w:rsidP="002F6DD4"/>
        </w:tc>
        <w:tc>
          <w:tcPr>
            <w:tcW w:w="1822" w:type="dxa"/>
          </w:tcPr>
          <w:p w14:paraId="2F3B7010" w14:textId="77777777" w:rsidR="002F6DD4" w:rsidRPr="00E12E8C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</w:tc>
        <w:tc>
          <w:tcPr>
            <w:tcW w:w="6461" w:type="dxa"/>
            <w:gridSpan w:val="2"/>
          </w:tcPr>
          <w:p w14:paraId="2F3B7011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</w:tr>
      <w:tr w:rsidR="002F6DD4" w14:paraId="2F3B7017" w14:textId="77777777" w:rsidTr="00806B1B">
        <w:tc>
          <w:tcPr>
            <w:tcW w:w="1067" w:type="dxa"/>
            <w:vMerge/>
          </w:tcPr>
          <w:p w14:paraId="2F3B7013" w14:textId="77777777" w:rsidR="002F6DD4" w:rsidRDefault="002F6DD4" w:rsidP="002F6DD4"/>
        </w:tc>
        <w:tc>
          <w:tcPr>
            <w:tcW w:w="1822" w:type="dxa"/>
          </w:tcPr>
          <w:p w14:paraId="2F3B7014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</w:t>
            </w:r>
          </w:p>
        </w:tc>
        <w:tc>
          <w:tcPr>
            <w:tcW w:w="6461" w:type="dxa"/>
            <w:gridSpan w:val="2"/>
          </w:tcPr>
          <w:p w14:paraId="2F3B7016" w14:textId="04BF667D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 go and let God!</w:t>
            </w:r>
            <w:r w:rsidR="001C269A">
              <w:rPr>
                <w:sz w:val="24"/>
                <w:szCs w:val="24"/>
              </w:rPr>
              <w:t xml:space="preserve">  </w:t>
            </w:r>
            <w:proofErr w:type="gramStart"/>
            <w:r w:rsidRPr="00FE1D2F">
              <w:rPr>
                <w:b/>
                <w:sz w:val="24"/>
                <w:szCs w:val="24"/>
              </w:rPr>
              <w:t xml:space="preserve">OR </w:t>
            </w:r>
            <w:r w:rsidR="001C269A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Children</w:t>
            </w:r>
            <w:proofErr w:type="gramEnd"/>
            <w:r>
              <w:rPr>
                <w:sz w:val="24"/>
                <w:szCs w:val="24"/>
              </w:rPr>
              <w:t xml:space="preserve"> are a gift from God.</w:t>
            </w:r>
          </w:p>
        </w:tc>
      </w:tr>
      <w:tr w:rsidR="002F6DD4" w14:paraId="2F3B701C" w14:textId="77777777" w:rsidTr="00806B1B">
        <w:tc>
          <w:tcPr>
            <w:tcW w:w="1067" w:type="dxa"/>
            <w:vMerge/>
          </w:tcPr>
          <w:p w14:paraId="2F3B7018" w14:textId="77777777" w:rsidR="002F6DD4" w:rsidRDefault="002F6DD4" w:rsidP="002F6DD4"/>
        </w:tc>
        <w:tc>
          <w:tcPr>
            <w:tcW w:w="1822" w:type="dxa"/>
          </w:tcPr>
          <w:p w14:paraId="2F3B7019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References</w:t>
            </w:r>
          </w:p>
        </w:tc>
        <w:tc>
          <w:tcPr>
            <w:tcW w:w="6461" w:type="dxa"/>
            <w:gridSpan w:val="2"/>
          </w:tcPr>
          <w:p w14:paraId="2F3B701A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Genesis 16 – 18</w:t>
            </w:r>
          </w:p>
          <w:p w14:paraId="2F3B701B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a Bible version that is best suited to your learners.</w:t>
            </w:r>
          </w:p>
        </w:tc>
      </w:tr>
      <w:tr w:rsidR="002F6DD4" w14:paraId="2F3B7020" w14:textId="77777777" w:rsidTr="00806B1B">
        <w:tc>
          <w:tcPr>
            <w:tcW w:w="1067" w:type="dxa"/>
            <w:vMerge/>
          </w:tcPr>
          <w:p w14:paraId="2F3B701D" w14:textId="77777777" w:rsidR="002F6DD4" w:rsidRDefault="002F6DD4" w:rsidP="002F6DD4"/>
        </w:tc>
        <w:tc>
          <w:tcPr>
            <w:tcW w:w="1822" w:type="dxa"/>
          </w:tcPr>
          <w:p w14:paraId="2F3B701E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Vocabulary  Prep</w:t>
            </w:r>
            <w:proofErr w:type="gramEnd"/>
          </w:p>
        </w:tc>
        <w:tc>
          <w:tcPr>
            <w:tcW w:w="6461" w:type="dxa"/>
            <w:gridSpan w:val="2"/>
          </w:tcPr>
          <w:p w14:paraId="2F3B701F" w14:textId="77777777" w:rsidR="002F6DD4" w:rsidRPr="00E12E8C" w:rsidRDefault="002F6DD4" w:rsidP="002A70D0">
            <w:pPr>
              <w:spacing w:line="276" w:lineRule="auto"/>
              <w:rPr>
                <w:sz w:val="24"/>
                <w:szCs w:val="24"/>
              </w:rPr>
            </w:pPr>
            <w:r w:rsidRPr="00884FB8">
              <w:rPr>
                <w:i/>
                <w:sz w:val="24"/>
                <w:szCs w:val="24"/>
              </w:rPr>
              <w:t>Depending on the Bible version,</w:t>
            </w:r>
            <w:r w:rsidR="002A70D0">
              <w:rPr>
                <w:i/>
                <w:sz w:val="24"/>
                <w:szCs w:val="24"/>
              </w:rPr>
              <w:t xml:space="preserve"> words </w:t>
            </w:r>
            <w:proofErr w:type="spellStart"/>
            <w:proofErr w:type="gramStart"/>
            <w:r w:rsidR="002A70D0">
              <w:rPr>
                <w:i/>
                <w:sz w:val="24"/>
                <w:szCs w:val="24"/>
              </w:rPr>
              <w:t>the</w:t>
            </w:r>
            <w:proofErr w:type="spellEnd"/>
            <w:proofErr w:type="gramEnd"/>
            <w:r w:rsidR="002A70D0">
              <w:rPr>
                <w:i/>
                <w:sz w:val="24"/>
                <w:szCs w:val="24"/>
              </w:rPr>
              <w:t xml:space="preserve"> may not know:</w:t>
            </w:r>
            <w:r w:rsidRPr="00884FB8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conceive, harshly, barren, descendants, “father of many nations,” circumcised, covenant, (mistress/ </w:t>
            </w:r>
            <w:proofErr w:type="spellStart"/>
            <w:r>
              <w:rPr>
                <w:sz w:val="24"/>
                <w:szCs w:val="24"/>
              </w:rPr>
              <w:t>bigomy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F6DD4" w14:paraId="2F3B7024" w14:textId="77777777" w:rsidTr="00806B1B">
        <w:tc>
          <w:tcPr>
            <w:tcW w:w="1067" w:type="dxa"/>
            <w:vMerge/>
          </w:tcPr>
          <w:p w14:paraId="2F3B7021" w14:textId="77777777" w:rsidR="002F6DD4" w:rsidRDefault="002F6DD4" w:rsidP="002F6DD4"/>
        </w:tc>
        <w:tc>
          <w:tcPr>
            <w:tcW w:w="1822" w:type="dxa"/>
          </w:tcPr>
          <w:p w14:paraId="2F3B7022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Materials</w:t>
            </w:r>
          </w:p>
        </w:tc>
        <w:tc>
          <w:tcPr>
            <w:tcW w:w="6461" w:type="dxa"/>
            <w:gridSpan w:val="2"/>
          </w:tcPr>
          <w:p w14:paraId="2F3B7023" w14:textId="77777777" w:rsidR="002F6DD4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</w:t>
            </w:r>
          </w:p>
        </w:tc>
      </w:tr>
      <w:tr w:rsidR="002F6DD4" w14:paraId="2F3B7028" w14:textId="77777777" w:rsidTr="00806B1B">
        <w:tc>
          <w:tcPr>
            <w:tcW w:w="1067" w:type="dxa"/>
            <w:vMerge/>
          </w:tcPr>
          <w:p w14:paraId="2F3B7025" w14:textId="77777777" w:rsidR="002F6DD4" w:rsidRDefault="002F6DD4" w:rsidP="002F6DD4"/>
        </w:tc>
        <w:tc>
          <w:tcPr>
            <w:tcW w:w="1822" w:type="dxa"/>
          </w:tcPr>
          <w:p w14:paraId="2F3B7026" w14:textId="77777777" w:rsidR="002F6DD4" w:rsidRPr="005B201C" w:rsidRDefault="002F6DD4" w:rsidP="002F6DD4">
            <w:pPr>
              <w:rPr>
                <w:b/>
                <w:sz w:val="24"/>
                <w:szCs w:val="24"/>
              </w:rPr>
            </w:pPr>
            <w:r w:rsidRPr="005B201C">
              <w:rPr>
                <w:b/>
                <w:sz w:val="24"/>
                <w:szCs w:val="24"/>
              </w:rPr>
              <w:t>VITAL INFO</w:t>
            </w:r>
          </w:p>
        </w:tc>
        <w:tc>
          <w:tcPr>
            <w:tcW w:w="6461" w:type="dxa"/>
            <w:gridSpan w:val="2"/>
          </w:tcPr>
          <w:p w14:paraId="2F3B7027" w14:textId="77777777" w:rsidR="002F6DD4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Abraham is an important figure </w:t>
            </w:r>
            <w:r w:rsidR="002A70D0">
              <w:rPr>
                <w:sz w:val="24"/>
                <w:szCs w:val="24"/>
              </w:rPr>
              <w:t>in Islam, Christianity and Judai</w:t>
            </w:r>
            <w:r>
              <w:rPr>
                <w:sz w:val="24"/>
                <w:szCs w:val="24"/>
              </w:rPr>
              <w:t xml:space="preserve">sm. However, the teachings are different. For example, </w:t>
            </w:r>
            <w:r w:rsidRPr="000E0A7D">
              <w:rPr>
                <w:i/>
                <w:sz w:val="24"/>
                <w:szCs w:val="24"/>
              </w:rPr>
              <w:t>the Koran</w:t>
            </w:r>
            <w:r>
              <w:rPr>
                <w:sz w:val="24"/>
                <w:szCs w:val="24"/>
              </w:rPr>
              <w:t xml:space="preserve"> teaches that Abraham was asked to sacrifice Ishmael (not Isaac).  Modern day conflicts stem from these differences, and many consider the Arabs to be “cousins” of the Jews.</w:t>
            </w:r>
          </w:p>
        </w:tc>
      </w:tr>
      <w:tr w:rsidR="002F6DD4" w14:paraId="2F3B702C" w14:textId="77777777" w:rsidTr="00806B1B">
        <w:tc>
          <w:tcPr>
            <w:tcW w:w="9350" w:type="dxa"/>
            <w:gridSpan w:val="4"/>
          </w:tcPr>
          <w:p w14:paraId="2F3B7029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2F3B702B" w14:textId="2E723636" w:rsidR="002F6DD4" w:rsidRPr="001C269A" w:rsidRDefault="002F6DD4" w:rsidP="001C269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12E8C">
              <w:rPr>
                <w:b/>
                <w:sz w:val="28"/>
                <w:szCs w:val="28"/>
              </w:rPr>
              <w:t>Lesson</w:t>
            </w:r>
            <w:r>
              <w:rPr>
                <w:b/>
                <w:sz w:val="28"/>
                <w:szCs w:val="28"/>
              </w:rPr>
              <w:t xml:space="preserve">  Stages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855FE0">
              <w:rPr>
                <w:b/>
                <w:sz w:val="28"/>
                <w:szCs w:val="28"/>
              </w:rPr>
              <w:sym w:font="Wingdings" w:char="F0E0"/>
            </w:r>
            <w:r>
              <w:rPr>
                <w:b/>
                <w:sz w:val="28"/>
                <w:szCs w:val="28"/>
              </w:rPr>
              <w:t xml:space="preserve"> Ideas compiled from 4 pairs  </w:t>
            </w:r>
          </w:p>
        </w:tc>
      </w:tr>
      <w:tr w:rsidR="002F6DD4" w:rsidRPr="00E12E8C" w14:paraId="2F3B7030" w14:textId="77777777" w:rsidTr="00806B1B">
        <w:tc>
          <w:tcPr>
            <w:tcW w:w="1067" w:type="dxa"/>
          </w:tcPr>
          <w:p w14:paraId="2F3B702D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02E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Welcome</w:t>
            </w:r>
          </w:p>
        </w:tc>
        <w:tc>
          <w:tcPr>
            <w:tcW w:w="6188" w:type="dxa"/>
          </w:tcPr>
          <w:p w14:paraId="2F3B702F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03C" w14:textId="77777777" w:rsidTr="00806B1B">
        <w:tc>
          <w:tcPr>
            <w:tcW w:w="1067" w:type="dxa"/>
          </w:tcPr>
          <w:p w14:paraId="2F3B7031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032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Ice Breaker/</w:t>
            </w:r>
          </w:p>
          <w:p w14:paraId="2F3B7033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Motivation</w:t>
            </w:r>
          </w:p>
          <w:p w14:paraId="2F3B7034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035" w14:textId="77777777" w:rsidR="002F6DD4" w:rsidRPr="00806B1B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88" w:type="dxa"/>
          </w:tcPr>
          <w:p w14:paraId="2F3B7036" w14:textId="77777777" w:rsidR="002F6DD4" w:rsidRPr="00DE6890" w:rsidRDefault="002F6DD4" w:rsidP="002F6D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E6890">
              <w:rPr>
                <w:sz w:val="24"/>
                <w:szCs w:val="24"/>
              </w:rPr>
              <w:t>List reasons why family members separate.</w:t>
            </w:r>
          </w:p>
          <w:p w14:paraId="2F3B7037" w14:textId="77777777" w:rsidR="002F6DD4" w:rsidRPr="00DE6890" w:rsidRDefault="002F6DD4" w:rsidP="002F6D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E6890">
              <w:rPr>
                <w:sz w:val="24"/>
                <w:szCs w:val="24"/>
              </w:rPr>
              <w:t xml:space="preserve">How many brothers and/or sisters did you have to leave behind in your home country? </w:t>
            </w:r>
            <w:r w:rsidRPr="001C269A">
              <w:rPr>
                <w:b/>
                <w:bCs/>
                <w:sz w:val="24"/>
                <w:szCs w:val="24"/>
              </w:rPr>
              <w:t>OR</w:t>
            </w:r>
            <w:r w:rsidRPr="00DE6890">
              <w:rPr>
                <w:sz w:val="24"/>
                <w:szCs w:val="24"/>
              </w:rPr>
              <w:t xml:space="preserve"> </w:t>
            </w:r>
            <w:proofErr w:type="gramStart"/>
            <w:r w:rsidRPr="00DE6890">
              <w:rPr>
                <w:sz w:val="24"/>
                <w:szCs w:val="24"/>
              </w:rPr>
              <w:t>How</w:t>
            </w:r>
            <w:proofErr w:type="gramEnd"/>
            <w:r w:rsidRPr="00DE6890">
              <w:rPr>
                <w:sz w:val="24"/>
                <w:szCs w:val="24"/>
              </w:rPr>
              <w:t xml:space="preserve"> many came with you when you immigrated?</w:t>
            </w:r>
          </w:p>
          <w:p w14:paraId="2F3B7038" w14:textId="77777777" w:rsidR="002F6DD4" w:rsidRPr="00DE6890" w:rsidRDefault="002F6DD4" w:rsidP="002F6D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E6890">
              <w:rPr>
                <w:sz w:val="24"/>
                <w:szCs w:val="24"/>
              </w:rPr>
              <w:t xml:space="preserve">In your culture, is </w:t>
            </w:r>
            <w:proofErr w:type="spellStart"/>
            <w:r w:rsidRPr="00DE6890">
              <w:rPr>
                <w:sz w:val="24"/>
                <w:szCs w:val="24"/>
              </w:rPr>
              <w:t>bigomy</w:t>
            </w:r>
            <w:proofErr w:type="spellEnd"/>
            <w:r w:rsidRPr="00DE6890">
              <w:rPr>
                <w:sz w:val="24"/>
                <w:szCs w:val="24"/>
              </w:rPr>
              <w:t xml:space="preserve"> legal and accepted by most people?</w:t>
            </w:r>
          </w:p>
          <w:p w14:paraId="2F3B7039" w14:textId="77777777" w:rsidR="002F6DD4" w:rsidRPr="00DE6890" w:rsidRDefault="002F6DD4" w:rsidP="002F6D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E6890">
              <w:rPr>
                <w:sz w:val="24"/>
                <w:szCs w:val="24"/>
              </w:rPr>
              <w:t>How many children are couples encouraged to have?</w:t>
            </w:r>
          </w:p>
          <w:p w14:paraId="2F3B703A" w14:textId="77777777" w:rsidR="002F6DD4" w:rsidRPr="00DE6890" w:rsidRDefault="002F6DD4" w:rsidP="002F6D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E6890">
              <w:rPr>
                <w:sz w:val="24"/>
                <w:szCs w:val="24"/>
              </w:rPr>
              <w:t>Have you given birth to a child in Canada? How is the process different from or the same as having a child in your country?</w:t>
            </w:r>
          </w:p>
          <w:p w14:paraId="2F3B703B" w14:textId="77777777" w:rsidR="002F6DD4" w:rsidRPr="00DE6890" w:rsidRDefault="002F6DD4" w:rsidP="002F6DD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E6890">
              <w:rPr>
                <w:sz w:val="24"/>
                <w:szCs w:val="24"/>
              </w:rPr>
              <w:t>What songs are sung to help comfort babies</w:t>
            </w:r>
            <w:r>
              <w:rPr>
                <w:sz w:val="24"/>
                <w:szCs w:val="24"/>
              </w:rPr>
              <w:t xml:space="preserve"> in your culture</w:t>
            </w:r>
            <w:r w:rsidRPr="00DE6890">
              <w:rPr>
                <w:sz w:val="24"/>
                <w:szCs w:val="24"/>
              </w:rPr>
              <w:t xml:space="preserve">? (Sing </w:t>
            </w:r>
            <w:r>
              <w:rPr>
                <w:i/>
                <w:sz w:val="24"/>
                <w:szCs w:val="24"/>
              </w:rPr>
              <w:t xml:space="preserve">Rock a bye baby, </w:t>
            </w:r>
            <w:r w:rsidRPr="00DE6890">
              <w:rPr>
                <w:sz w:val="24"/>
                <w:szCs w:val="24"/>
              </w:rPr>
              <w:t>etc.)</w:t>
            </w:r>
          </w:p>
        </w:tc>
      </w:tr>
      <w:tr w:rsidR="002F6DD4" w:rsidRPr="00E12E8C" w14:paraId="2F3B7040" w14:textId="77777777" w:rsidTr="00806B1B">
        <w:tc>
          <w:tcPr>
            <w:tcW w:w="1067" w:type="dxa"/>
          </w:tcPr>
          <w:p w14:paraId="2F3B703D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03E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Prayer - general</w:t>
            </w:r>
          </w:p>
        </w:tc>
        <w:tc>
          <w:tcPr>
            <w:tcW w:w="6188" w:type="dxa"/>
          </w:tcPr>
          <w:p w14:paraId="2F3B703F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045" w14:textId="77777777" w:rsidTr="00806B1B">
        <w:tc>
          <w:tcPr>
            <w:tcW w:w="1067" w:type="dxa"/>
          </w:tcPr>
          <w:p w14:paraId="2F3B7041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042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Bible Reading</w:t>
            </w:r>
          </w:p>
        </w:tc>
        <w:tc>
          <w:tcPr>
            <w:tcW w:w="6188" w:type="dxa"/>
          </w:tcPr>
          <w:p w14:paraId="2F3B7044" w14:textId="0A5F4B71" w:rsidR="002F6DD4" w:rsidRPr="00E12E8C" w:rsidRDefault="00806B1B" w:rsidP="002F6DD4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</w:t>
            </w:r>
            <w:r w:rsidR="000021A6" w:rsidRPr="000021A6">
              <w:rPr>
                <w:i/>
                <w:iCs/>
                <w:sz w:val="24"/>
                <w:szCs w:val="24"/>
              </w:rPr>
              <w:t>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2F6DD4">
              <w:rPr>
                <w:sz w:val="24"/>
                <w:szCs w:val="24"/>
              </w:rPr>
              <w:t xml:space="preserve"> </w:t>
            </w:r>
            <w:r w:rsidR="000021A6">
              <w:rPr>
                <w:sz w:val="24"/>
                <w:szCs w:val="24"/>
              </w:rPr>
              <w:t>doc</w:t>
            </w:r>
            <w:proofErr w:type="gramEnd"/>
          </w:p>
        </w:tc>
      </w:tr>
      <w:tr w:rsidR="00806B1B" w:rsidRPr="00E12E8C" w14:paraId="022870A1" w14:textId="77777777" w:rsidTr="00806B1B">
        <w:tc>
          <w:tcPr>
            <w:tcW w:w="1067" w:type="dxa"/>
          </w:tcPr>
          <w:p w14:paraId="2C5DD16A" w14:textId="77777777" w:rsidR="00806B1B" w:rsidRPr="00E12E8C" w:rsidRDefault="00806B1B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637A3F4" w14:textId="75D30D33" w:rsidR="00806B1B" w:rsidRPr="00806B1B" w:rsidRDefault="00806B1B" w:rsidP="002F6DD4">
            <w:pPr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 xml:space="preserve">Vocab Check </w:t>
            </w:r>
          </w:p>
        </w:tc>
        <w:tc>
          <w:tcPr>
            <w:tcW w:w="6188" w:type="dxa"/>
          </w:tcPr>
          <w:p w14:paraId="3F999651" w14:textId="234C6DDB" w:rsidR="00806B1B" w:rsidRDefault="000021A6" w:rsidP="002F6DD4">
            <w:pPr>
              <w:tabs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doc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F6DD4" w:rsidRPr="00E12E8C" w14:paraId="2F3B7053" w14:textId="77777777" w:rsidTr="00806B1B">
        <w:tc>
          <w:tcPr>
            <w:tcW w:w="1067" w:type="dxa"/>
          </w:tcPr>
          <w:p w14:paraId="2F3B7046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047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Discussion of story</w:t>
            </w:r>
          </w:p>
          <w:p w14:paraId="2F3B7048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F3B7049" w14:textId="77777777" w:rsidR="002F6DD4" w:rsidRPr="00806B1B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br/>
            </w:r>
            <w:r w:rsidRPr="00806B1B">
              <w:rPr>
                <w:sz w:val="24"/>
                <w:szCs w:val="24"/>
              </w:rPr>
              <w:t>Compiled ideas from the workshop pairs</w:t>
            </w:r>
          </w:p>
        </w:tc>
        <w:tc>
          <w:tcPr>
            <w:tcW w:w="6188" w:type="dxa"/>
          </w:tcPr>
          <w:p w14:paraId="2F3B704A" w14:textId="77777777" w:rsidR="002F6DD4" w:rsidRPr="00855FE0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55FE0">
              <w:rPr>
                <w:sz w:val="24"/>
                <w:szCs w:val="24"/>
              </w:rPr>
              <w:t>What was God’s plan for Abram &amp; Sarai?</w:t>
            </w:r>
          </w:p>
          <w:p w14:paraId="2F3B704B" w14:textId="77777777" w:rsidR="002F6DD4" w:rsidRPr="00855FE0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855FE0">
              <w:rPr>
                <w:sz w:val="24"/>
                <w:szCs w:val="24"/>
              </w:rPr>
              <w:t xml:space="preserve"> Why did Sarai ask Hagar to conceive a child for her?</w:t>
            </w:r>
          </w:p>
          <w:p w14:paraId="2F3B704C" w14:textId="77777777" w:rsidR="002F6DD4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Hagar run away?</w:t>
            </w:r>
          </w:p>
          <w:p w14:paraId="2F3B704D" w14:textId="77777777" w:rsidR="002F6DD4" w:rsidRPr="00DE6890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the angel tell Hagar to do?</w:t>
            </w:r>
          </w:p>
          <w:p w14:paraId="2F3B704E" w14:textId="77777777" w:rsidR="002F6DD4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promise did God give Abram when he was 99 years old?</w:t>
            </w:r>
          </w:p>
          <w:p w14:paraId="2F3B704F" w14:textId="77777777" w:rsidR="002F6DD4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did they name Hagar’s child? What’s the meaning of his name?  </w:t>
            </w:r>
          </w:p>
          <w:p w14:paraId="2F3B7050" w14:textId="77777777" w:rsidR="002F6DD4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did they name Sarai’s child? What’s the meaning of his name?  </w:t>
            </w:r>
          </w:p>
          <w:p w14:paraId="2F3B7051" w14:textId="77777777" w:rsidR="002F6DD4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are the descendants of Hagar and Sarai?</w:t>
            </w:r>
          </w:p>
          <w:p w14:paraId="2F3B7052" w14:textId="77777777" w:rsidR="002F6DD4" w:rsidRPr="00DE6890" w:rsidRDefault="002F6DD4" w:rsidP="002F6DD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Abram and Sarai change their names?</w:t>
            </w:r>
          </w:p>
        </w:tc>
      </w:tr>
      <w:tr w:rsidR="002F6DD4" w:rsidRPr="00E12E8C" w14:paraId="2F3B705D" w14:textId="77777777" w:rsidTr="00806B1B">
        <w:tc>
          <w:tcPr>
            <w:tcW w:w="1067" w:type="dxa"/>
          </w:tcPr>
          <w:p w14:paraId="2F3B7054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055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Application</w:t>
            </w:r>
          </w:p>
          <w:p w14:paraId="2F3B7056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057" w14:textId="77777777" w:rsidR="002F6DD4" w:rsidRPr="00806B1B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Ideas from the workshop pairs</w:t>
            </w:r>
          </w:p>
        </w:tc>
        <w:tc>
          <w:tcPr>
            <w:tcW w:w="6188" w:type="dxa"/>
          </w:tcPr>
          <w:p w14:paraId="2F3B7058" w14:textId="77777777" w:rsidR="002F6DD4" w:rsidRDefault="002F6DD4" w:rsidP="002F6DD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agree with how Sarai treated Hagar?</w:t>
            </w:r>
          </w:p>
          <w:p w14:paraId="2F3B7059" w14:textId="77777777" w:rsidR="002F6DD4" w:rsidRDefault="002F6DD4" w:rsidP="002F6DD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were Hagar, what would you do?</w:t>
            </w:r>
          </w:p>
          <w:p w14:paraId="2F3B705A" w14:textId="77777777" w:rsidR="002F6DD4" w:rsidRDefault="002F6DD4" w:rsidP="002F6DD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happens when we have our own plan that is different from God’s plan?   </w:t>
            </w:r>
            <w:r w:rsidRPr="00DE6890">
              <w:rPr>
                <w:sz w:val="24"/>
                <w:szCs w:val="24"/>
              </w:rPr>
              <w:t>How does God respond?</w:t>
            </w:r>
          </w:p>
          <w:p w14:paraId="2F3B705B" w14:textId="77777777" w:rsidR="002F6DD4" w:rsidRDefault="002F6DD4" w:rsidP="002F6DD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culture, if a man’s mistress bears a child, how does society react?</w:t>
            </w:r>
          </w:p>
          <w:p w14:paraId="2F3B705C" w14:textId="77777777" w:rsidR="002F6DD4" w:rsidRPr="005B201C" w:rsidRDefault="002F6DD4" w:rsidP="002F6DD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the descendants of Hagar and Sarah still struggle?</w:t>
            </w:r>
          </w:p>
        </w:tc>
      </w:tr>
      <w:tr w:rsidR="002F6DD4" w:rsidRPr="00E12E8C" w14:paraId="2F3B7061" w14:textId="77777777" w:rsidTr="00806B1B">
        <w:tc>
          <w:tcPr>
            <w:tcW w:w="1067" w:type="dxa"/>
          </w:tcPr>
          <w:p w14:paraId="2F3B705E" w14:textId="77777777" w:rsidR="002F6DD4" w:rsidRPr="006B6AAC" w:rsidRDefault="002F6DD4" w:rsidP="002F6DD4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gridSpan w:val="2"/>
          </w:tcPr>
          <w:p w14:paraId="2F3B705F" w14:textId="77777777" w:rsidR="002F6DD4" w:rsidRPr="006B6AAC" w:rsidRDefault="002F6DD4" w:rsidP="002F6DD4">
            <w:pPr>
              <w:spacing w:line="276" w:lineRule="auto"/>
              <w:rPr>
                <w:sz w:val="16"/>
                <w:szCs w:val="16"/>
              </w:rPr>
            </w:pPr>
            <w:r w:rsidRPr="006B6AAC">
              <w:rPr>
                <w:sz w:val="16"/>
                <w:szCs w:val="16"/>
              </w:rPr>
              <w:t xml:space="preserve">Prayer </w:t>
            </w:r>
          </w:p>
        </w:tc>
        <w:tc>
          <w:tcPr>
            <w:tcW w:w="6188" w:type="dxa"/>
          </w:tcPr>
          <w:p w14:paraId="2F3B7060" w14:textId="77777777" w:rsidR="002F6DD4" w:rsidRPr="006B6AAC" w:rsidRDefault="002F6DD4" w:rsidP="002F6DD4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2F3B7062" w14:textId="77777777" w:rsidR="006B6AAC" w:rsidRDefault="006B6AAC" w:rsidP="002F6DD4">
      <w:pPr>
        <w:spacing w:after="0"/>
        <w:rPr>
          <w:b/>
          <w:sz w:val="16"/>
          <w:szCs w:val="16"/>
        </w:rPr>
      </w:pPr>
    </w:p>
    <w:p w14:paraId="2F3B7063" w14:textId="77777777" w:rsidR="002F6DD4" w:rsidRPr="006B6AAC" w:rsidRDefault="006B6AAC" w:rsidP="006B6AAC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  <w:r w:rsidR="002F6DD4" w:rsidRPr="00F01A28">
        <w:rPr>
          <w:b/>
          <w:color w:val="0070C0"/>
          <w:sz w:val="28"/>
          <w:szCs w:val="28"/>
        </w:rPr>
        <w:lastRenderedPageBreak/>
        <w:t xml:space="preserve">Esau and Jacob    </w:t>
      </w:r>
      <w:r w:rsidR="002F6DD4">
        <w:rPr>
          <w:b/>
          <w:sz w:val="28"/>
          <w:szCs w:val="28"/>
        </w:rPr>
        <w:t>Genesis 25, 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821"/>
        <w:gridCol w:w="273"/>
        <w:gridCol w:w="6192"/>
      </w:tblGrid>
      <w:tr w:rsidR="002F6DD4" w14:paraId="2F3B7065" w14:textId="77777777" w:rsidTr="00806B1B">
        <w:tc>
          <w:tcPr>
            <w:tcW w:w="9350" w:type="dxa"/>
            <w:gridSpan w:val="4"/>
          </w:tcPr>
          <w:p w14:paraId="2F3B7064" w14:textId="77777777" w:rsidR="002F6DD4" w:rsidRPr="00E12E8C" w:rsidRDefault="002F6DD4" w:rsidP="002F6DD4">
            <w:pPr>
              <w:jc w:val="center"/>
              <w:rPr>
                <w:b/>
                <w:sz w:val="28"/>
                <w:szCs w:val="28"/>
              </w:rPr>
            </w:pPr>
            <w:r w:rsidRPr="00E12E8C">
              <w:rPr>
                <w:b/>
                <w:sz w:val="28"/>
                <w:szCs w:val="28"/>
              </w:rPr>
              <w:t>Preparation Steps</w:t>
            </w:r>
          </w:p>
        </w:tc>
      </w:tr>
      <w:tr w:rsidR="002F6DD4" w14:paraId="2F3B7069" w14:textId="77777777" w:rsidTr="00806B1B">
        <w:tc>
          <w:tcPr>
            <w:tcW w:w="1064" w:type="dxa"/>
            <w:vMerge w:val="restart"/>
          </w:tcPr>
          <w:p w14:paraId="2F3B7066" w14:textId="77777777" w:rsidR="002F6DD4" w:rsidRDefault="002F6DD4" w:rsidP="002F6DD4"/>
        </w:tc>
        <w:tc>
          <w:tcPr>
            <w:tcW w:w="1821" w:type="dxa"/>
          </w:tcPr>
          <w:p w14:paraId="2F3B7067" w14:textId="77777777" w:rsidR="002F6DD4" w:rsidRPr="00E12E8C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</w:tc>
        <w:tc>
          <w:tcPr>
            <w:tcW w:w="6465" w:type="dxa"/>
            <w:gridSpan w:val="2"/>
          </w:tcPr>
          <w:p w14:paraId="2F3B7068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</w:tr>
      <w:tr w:rsidR="002F6DD4" w14:paraId="2F3B706F" w14:textId="77777777" w:rsidTr="00806B1B">
        <w:tc>
          <w:tcPr>
            <w:tcW w:w="1064" w:type="dxa"/>
            <w:vMerge/>
          </w:tcPr>
          <w:p w14:paraId="2F3B706A" w14:textId="77777777" w:rsidR="002F6DD4" w:rsidRDefault="002F6DD4" w:rsidP="002F6DD4"/>
        </w:tc>
        <w:tc>
          <w:tcPr>
            <w:tcW w:w="1821" w:type="dxa"/>
          </w:tcPr>
          <w:p w14:paraId="2F3B706B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</w:t>
            </w:r>
          </w:p>
        </w:tc>
        <w:tc>
          <w:tcPr>
            <w:tcW w:w="6465" w:type="dxa"/>
            <w:gridSpan w:val="2"/>
          </w:tcPr>
          <w:p w14:paraId="2F3B706C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Birthrights.</w:t>
            </w:r>
          </w:p>
          <w:p w14:paraId="2F3B706D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Sibling rivalry or parental favoritism</w:t>
            </w:r>
          </w:p>
          <w:p w14:paraId="2F3B706E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Isaac blesses Jacob</w:t>
            </w:r>
          </w:p>
        </w:tc>
      </w:tr>
      <w:tr w:rsidR="002F6DD4" w14:paraId="2F3B7073" w14:textId="77777777" w:rsidTr="00806B1B">
        <w:tc>
          <w:tcPr>
            <w:tcW w:w="1064" w:type="dxa"/>
            <w:vMerge/>
          </w:tcPr>
          <w:p w14:paraId="2F3B7070" w14:textId="77777777" w:rsidR="002F6DD4" w:rsidRDefault="002F6DD4" w:rsidP="002F6DD4"/>
        </w:tc>
        <w:tc>
          <w:tcPr>
            <w:tcW w:w="1821" w:type="dxa"/>
          </w:tcPr>
          <w:p w14:paraId="2F3B7071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References</w:t>
            </w:r>
          </w:p>
        </w:tc>
        <w:tc>
          <w:tcPr>
            <w:tcW w:w="6465" w:type="dxa"/>
            <w:gridSpan w:val="2"/>
          </w:tcPr>
          <w:p w14:paraId="2F3B7072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Genesis 25, 27</w:t>
            </w:r>
          </w:p>
        </w:tc>
      </w:tr>
      <w:tr w:rsidR="002F6DD4" w14:paraId="2F3B7078" w14:textId="77777777" w:rsidTr="00806B1B">
        <w:tc>
          <w:tcPr>
            <w:tcW w:w="1064" w:type="dxa"/>
            <w:vMerge/>
          </w:tcPr>
          <w:p w14:paraId="2F3B7074" w14:textId="77777777" w:rsidR="002F6DD4" w:rsidRDefault="002F6DD4" w:rsidP="002F6DD4"/>
        </w:tc>
        <w:tc>
          <w:tcPr>
            <w:tcW w:w="1821" w:type="dxa"/>
          </w:tcPr>
          <w:p w14:paraId="2F3B7075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Vocabulary  Prep</w:t>
            </w:r>
            <w:proofErr w:type="gramEnd"/>
          </w:p>
        </w:tc>
        <w:tc>
          <w:tcPr>
            <w:tcW w:w="6465" w:type="dxa"/>
            <w:gridSpan w:val="2"/>
          </w:tcPr>
          <w:p w14:paraId="2F3B7076" w14:textId="77777777" w:rsidR="002A70D0" w:rsidRDefault="002F6DD4" w:rsidP="002A70D0">
            <w:pPr>
              <w:spacing w:line="276" w:lineRule="auto"/>
              <w:rPr>
                <w:i/>
                <w:sz w:val="24"/>
                <w:szCs w:val="24"/>
              </w:rPr>
            </w:pPr>
            <w:r w:rsidRPr="00884FB8">
              <w:rPr>
                <w:i/>
                <w:sz w:val="24"/>
                <w:szCs w:val="24"/>
              </w:rPr>
              <w:t xml:space="preserve">Depending on the Bible version, </w:t>
            </w:r>
            <w:r w:rsidR="002A70D0">
              <w:rPr>
                <w:i/>
                <w:sz w:val="24"/>
                <w:szCs w:val="24"/>
              </w:rPr>
              <w:t>words they may not know:</w:t>
            </w:r>
          </w:p>
          <w:p w14:paraId="2F3B7077" w14:textId="77777777" w:rsidR="002F6DD4" w:rsidRPr="00E12E8C" w:rsidRDefault="002F6DD4" w:rsidP="002A70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Blind, twins, famished, stew, birthright, firstborn, blessing, curse, demanded, exchange, to give up rights</w:t>
            </w:r>
          </w:p>
        </w:tc>
      </w:tr>
      <w:tr w:rsidR="002F6DD4" w14:paraId="2F3B707C" w14:textId="77777777" w:rsidTr="00806B1B">
        <w:tc>
          <w:tcPr>
            <w:tcW w:w="1064" w:type="dxa"/>
            <w:vMerge/>
          </w:tcPr>
          <w:p w14:paraId="2F3B7079" w14:textId="77777777" w:rsidR="002F6DD4" w:rsidRDefault="002F6DD4" w:rsidP="002F6DD4"/>
        </w:tc>
        <w:tc>
          <w:tcPr>
            <w:tcW w:w="1821" w:type="dxa"/>
          </w:tcPr>
          <w:p w14:paraId="2F3B707A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Materials</w:t>
            </w:r>
          </w:p>
        </w:tc>
        <w:tc>
          <w:tcPr>
            <w:tcW w:w="6465" w:type="dxa"/>
            <w:gridSpan w:val="2"/>
          </w:tcPr>
          <w:p w14:paraId="2F3B707B" w14:textId="77777777" w:rsidR="002F6DD4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some lentil stew, make unleavened </w:t>
            </w:r>
            <w:proofErr w:type="gramStart"/>
            <w:r>
              <w:rPr>
                <w:sz w:val="24"/>
                <w:szCs w:val="24"/>
              </w:rPr>
              <w:t>bread  (</w:t>
            </w:r>
            <w:proofErr w:type="gramEnd"/>
            <w:r>
              <w:rPr>
                <w:sz w:val="24"/>
                <w:szCs w:val="24"/>
              </w:rPr>
              <w:t>or buy flatbreads from a Persian or Jewish bakery)</w:t>
            </w:r>
          </w:p>
        </w:tc>
      </w:tr>
      <w:tr w:rsidR="002F6DD4" w14:paraId="2F3B7080" w14:textId="77777777" w:rsidTr="00806B1B">
        <w:tc>
          <w:tcPr>
            <w:tcW w:w="9350" w:type="dxa"/>
            <w:gridSpan w:val="4"/>
          </w:tcPr>
          <w:p w14:paraId="2F3B707D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2F3B707F" w14:textId="7FEE03CE" w:rsidR="002F6DD4" w:rsidRPr="00806B1B" w:rsidRDefault="002F6DD4" w:rsidP="00806B1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12E8C">
              <w:rPr>
                <w:b/>
                <w:sz w:val="28"/>
                <w:szCs w:val="28"/>
              </w:rPr>
              <w:t>Lesson</w:t>
            </w:r>
            <w:r>
              <w:rPr>
                <w:b/>
                <w:sz w:val="28"/>
                <w:szCs w:val="28"/>
              </w:rPr>
              <w:t xml:space="preserve">  Stages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884FB8">
              <w:rPr>
                <w:b/>
                <w:sz w:val="28"/>
                <w:szCs w:val="28"/>
              </w:rPr>
              <w:sym w:font="Wingdings" w:char="F0E0"/>
            </w:r>
            <w:r>
              <w:rPr>
                <w:b/>
                <w:sz w:val="28"/>
                <w:szCs w:val="28"/>
              </w:rPr>
              <w:t xml:space="preserve"> Ideas compiled from 3 pairs</w:t>
            </w:r>
          </w:p>
        </w:tc>
      </w:tr>
      <w:tr w:rsidR="002F6DD4" w:rsidRPr="00E12E8C" w14:paraId="2F3B7084" w14:textId="77777777" w:rsidTr="00806B1B">
        <w:tc>
          <w:tcPr>
            <w:tcW w:w="1064" w:type="dxa"/>
          </w:tcPr>
          <w:p w14:paraId="2F3B7081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82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Welcome</w:t>
            </w:r>
          </w:p>
        </w:tc>
        <w:tc>
          <w:tcPr>
            <w:tcW w:w="6192" w:type="dxa"/>
          </w:tcPr>
          <w:p w14:paraId="2F3B7083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092" w14:textId="77777777" w:rsidTr="00806B1B">
        <w:tc>
          <w:tcPr>
            <w:tcW w:w="1064" w:type="dxa"/>
          </w:tcPr>
          <w:p w14:paraId="2F3B7085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86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Ice Breaker/</w:t>
            </w:r>
          </w:p>
          <w:p w14:paraId="2F3B7087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Motivation</w:t>
            </w:r>
          </w:p>
          <w:p w14:paraId="2F3B7088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089" w14:textId="77777777" w:rsidR="002F6DD4" w:rsidRPr="00806B1B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92" w:type="dxa"/>
          </w:tcPr>
          <w:p w14:paraId="2F3B708A" w14:textId="77777777" w:rsidR="002F6DD4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a common stew or soup in your culture? What’s your favorite?</w:t>
            </w:r>
          </w:p>
          <w:p w14:paraId="2F3B708B" w14:textId="77777777" w:rsidR="002F6DD4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were very hungry, what would you want to eat?</w:t>
            </w:r>
          </w:p>
          <w:p w14:paraId="2F3B708C" w14:textId="77777777" w:rsidR="002F6DD4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a bowl of stew!</w:t>
            </w:r>
          </w:p>
          <w:p w14:paraId="2F3B708D" w14:textId="77777777" w:rsidR="002F6DD4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culture, do mothers teach their boys how to cook? Why or why not?</w:t>
            </w:r>
          </w:p>
          <w:p w14:paraId="2F3B708E" w14:textId="77777777" w:rsidR="002F6DD4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you grew up, did you get along with your siblings?</w:t>
            </w:r>
          </w:p>
          <w:p w14:paraId="2F3B708F" w14:textId="77777777" w:rsidR="002F6DD4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children not get along?</w:t>
            </w:r>
          </w:p>
          <w:p w14:paraId="2F3B7090" w14:textId="77777777" w:rsidR="002F6DD4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culture, does the oldest child have any special rights or responsibilities?</w:t>
            </w:r>
          </w:p>
          <w:p w14:paraId="2F3B7091" w14:textId="77777777" w:rsidR="002F6DD4" w:rsidRPr="003C6103" w:rsidRDefault="002F6DD4" w:rsidP="002F6DD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lied to get your way?</w:t>
            </w:r>
          </w:p>
        </w:tc>
      </w:tr>
      <w:tr w:rsidR="002F6DD4" w:rsidRPr="00E12E8C" w14:paraId="2F3B7096" w14:textId="77777777" w:rsidTr="00806B1B">
        <w:tc>
          <w:tcPr>
            <w:tcW w:w="1064" w:type="dxa"/>
          </w:tcPr>
          <w:p w14:paraId="2F3B7093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94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Prayer - general</w:t>
            </w:r>
          </w:p>
        </w:tc>
        <w:tc>
          <w:tcPr>
            <w:tcW w:w="6192" w:type="dxa"/>
          </w:tcPr>
          <w:p w14:paraId="2F3B7095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5E87" w:rsidRPr="00E12E8C" w14:paraId="2F3B709B" w14:textId="77777777" w:rsidTr="00806B1B">
        <w:tc>
          <w:tcPr>
            <w:tcW w:w="1064" w:type="dxa"/>
          </w:tcPr>
          <w:p w14:paraId="2F3B7097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98" w14:textId="77777777" w:rsidR="00135E87" w:rsidRPr="00806B1B" w:rsidRDefault="00135E87" w:rsidP="00135E8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Bible Reading</w:t>
            </w:r>
          </w:p>
        </w:tc>
        <w:tc>
          <w:tcPr>
            <w:tcW w:w="6192" w:type="dxa"/>
          </w:tcPr>
          <w:p w14:paraId="2F3B709A" w14:textId="33B66E0B" w:rsidR="00135E87" w:rsidRPr="00E12E8C" w:rsidRDefault="00135E87" w:rsidP="00135E87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doc</w:t>
            </w:r>
            <w:proofErr w:type="gramEnd"/>
          </w:p>
        </w:tc>
      </w:tr>
      <w:tr w:rsidR="00135E87" w:rsidRPr="00E12E8C" w14:paraId="7A612504" w14:textId="77777777" w:rsidTr="00806B1B">
        <w:tc>
          <w:tcPr>
            <w:tcW w:w="1064" w:type="dxa"/>
          </w:tcPr>
          <w:p w14:paraId="51970EE3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B22EB77" w14:textId="74FB2A97" w:rsidR="00135E87" w:rsidRPr="00806B1B" w:rsidRDefault="00135E87" w:rsidP="00135E87">
            <w:pPr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Vocab Check</w:t>
            </w:r>
          </w:p>
        </w:tc>
        <w:tc>
          <w:tcPr>
            <w:tcW w:w="6192" w:type="dxa"/>
          </w:tcPr>
          <w:p w14:paraId="75AFF544" w14:textId="78A8724F" w:rsidR="00135E87" w:rsidRPr="00E12E8C" w:rsidRDefault="00135E87" w:rsidP="00135E87">
            <w:pPr>
              <w:tabs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doc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35E87" w:rsidRPr="00E12E8C" w14:paraId="2F3B70A8" w14:textId="77777777" w:rsidTr="00806B1B">
        <w:tc>
          <w:tcPr>
            <w:tcW w:w="1064" w:type="dxa"/>
          </w:tcPr>
          <w:p w14:paraId="2F3B709C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9D" w14:textId="77777777" w:rsidR="00135E87" w:rsidRPr="00806B1B" w:rsidRDefault="00135E87" w:rsidP="00135E8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Discussion of story</w:t>
            </w:r>
          </w:p>
          <w:p w14:paraId="2F3B709E" w14:textId="77777777" w:rsidR="00135E87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  <w:p w14:paraId="2F3B709F" w14:textId="77777777" w:rsidR="00135E87" w:rsidRPr="00806B1B" w:rsidRDefault="00135E87" w:rsidP="00135E87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92" w:type="dxa"/>
          </w:tcPr>
          <w:p w14:paraId="2F3B70A0" w14:textId="77777777" w:rsidR="00135E87" w:rsidRPr="003C6103" w:rsidRDefault="00135E87" w:rsidP="00135E87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3C610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sau</w:t>
            </w:r>
            <w:r w:rsidRPr="003C6103">
              <w:rPr>
                <w:sz w:val="24"/>
                <w:szCs w:val="24"/>
              </w:rPr>
              <w:t xml:space="preserve"> and Jacob were twins. Who was older?</w:t>
            </w:r>
          </w:p>
          <w:p w14:paraId="2F3B70A1" w14:textId="77777777" w:rsidR="00135E87" w:rsidRDefault="00135E87" w:rsidP="00135E8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were the 2 boys different?</w:t>
            </w:r>
          </w:p>
          <w:p w14:paraId="2F3B70A2" w14:textId="77777777" w:rsidR="00135E87" w:rsidRDefault="00135E87" w:rsidP="00135E8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Isaac’s favorite child?</w:t>
            </w:r>
          </w:p>
          <w:p w14:paraId="2F3B70A3" w14:textId="77777777" w:rsidR="00135E87" w:rsidRDefault="00135E87" w:rsidP="00135E8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Esau exchange for the lentil stew?</w:t>
            </w:r>
          </w:p>
          <w:p w14:paraId="2F3B70A4" w14:textId="77777777" w:rsidR="00135E87" w:rsidRDefault="00135E87" w:rsidP="00135E8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helped Jacob deceive his father?</w:t>
            </w:r>
          </w:p>
          <w:p w14:paraId="2F3B70A5" w14:textId="77777777" w:rsidR="00135E87" w:rsidRDefault="00135E87" w:rsidP="00135E8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was Esau willing to give up his rights as a firstborn child?</w:t>
            </w:r>
          </w:p>
          <w:p w14:paraId="2F3B70A6" w14:textId="77777777" w:rsidR="00135E87" w:rsidRDefault="00135E87" w:rsidP="00135E87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Isaac do and ask before giving his blessing?</w:t>
            </w:r>
          </w:p>
          <w:p w14:paraId="2F3B70A7" w14:textId="77777777" w:rsidR="00135E87" w:rsidRPr="00E12E8C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5E87" w:rsidRPr="00E12E8C" w14:paraId="2F3B70B3" w14:textId="77777777" w:rsidTr="00806B1B">
        <w:tc>
          <w:tcPr>
            <w:tcW w:w="1064" w:type="dxa"/>
          </w:tcPr>
          <w:p w14:paraId="2F3B70A9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AA" w14:textId="77777777" w:rsidR="00135E87" w:rsidRPr="00806B1B" w:rsidRDefault="00135E87" w:rsidP="00135E8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Application</w:t>
            </w:r>
          </w:p>
          <w:p w14:paraId="2F3B70AB" w14:textId="77777777" w:rsidR="00135E87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  <w:p w14:paraId="2F3B70AC" w14:textId="77777777" w:rsidR="00135E87" w:rsidRPr="00806B1B" w:rsidRDefault="00135E87" w:rsidP="00135E87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92" w:type="dxa"/>
          </w:tcPr>
          <w:p w14:paraId="2F3B70AD" w14:textId="77777777" w:rsidR="00135E87" w:rsidRDefault="00135E87" w:rsidP="00135E8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 had already told Rebekah that Jacob would rule over his brother.  Why did she also help him deceive Isaac for the blessing?</w:t>
            </w:r>
          </w:p>
          <w:p w14:paraId="2F3B70AE" w14:textId="77777777" w:rsidR="00135E87" w:rsidRDefault="00135E87" w:rsidP="00135E8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always trust God to do what He has promised?</w:t>
            </w:r>
          </w:p>
          <w:p w14:paraId="2F3B70AF" w14:textId="77777777" w:rsidR="00135E87" w:rsidRDefault="00135E87" w:rsidP="00135E8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parents do to prevent favoring one child over another?</w:t>
            </w:r>
          </w:p>
          <w:p w14:paraId="2F3B70B0" w14:textId="77777777" w:rsidR="00135E87" w:rsidRPr="003C6103" w:rsidRDefault="00135E87" w:rsidP="00135E8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given an important thing away in order to get something else?</w:t>
            </w:r>
          </w:p>
          <w:p w14:paraId="2F3B70B1" w14:textId="77777777" w:rsidR="00135E87" w:rsidRPr="005F6FB7" w:rsidRDefault="00135E87" w:rsidP="00135E8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F6FB7">
              <w:rPr>
                <w:sz w:val="24"/>
                <w:szCs w:val="24"/>
              </w:rPr>
              <w:t>Have you ever lied or used deception to achieve a goal?</w:t>
            </w:r>
            <w:r>
              <w:rPr>
                <w:sz w:val="24"/>
                <w:szCs w:val="24"/>
              </w:rPr>
              <w:t xml:space="preserve">  What was the result?</w:t>
            </w:r>
          </w:p>
          <w:p w14:paraId="2F3B70B2" w14:textId="77777777" w:rsidR="00135E87" w:rsidRPr="00E12E8C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5E87" w:rsidRPr="00E12E8C" w14:paraId="2F3B70B7" w14:textId="77777777" w:rsidTr="00806B1B">
        <w:tc>
          <w:tcPr>
            <w:tcW w:w="1064" w:type="dxa"/>
          </w:tcPr>
          <w:p w14:paraId="2F3B70B4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B5" w14:textId="77777777" w:rsidR="00135E87" w:rsidRPr="00E12E8C" w:rsidRDefault="00135E87" w:rsidP="00135E87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 xml:space="preserve">Prayer </w:t>
            </w:r>
          </w:p>
        </w:tc>
        <w:tc>
          <w:tcPr>
            <w:tcW w:w="6192" w:type="dxa"/>
          </w:tcPr>
          <w:p w14:paraId="2F3B70B6" w14:textId="77777777" w:rsidR="00135E87" w:rsidRPr="00E12E8C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F3B70B8" w14:textId="77777777" w:rsidR="002A70D0" w:rsidRDefault="002A70D0" w:rsidP="002F6DD4">
      <w:pPr>
        <w:rPr>
          <w:b/>
          <w:sz w:val="28"/>
          <w:szCs w:val="28"/>
        </w:rPr>
      </w:pPr>
    </w:p>
    <w:p w14:paraId="2F3B70B9" w14:textId="77777777" w:rsidR="002A70D0" w:rsidRDefault="002A70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3B70BA" w14:textId="77777777" w:rsidR="002F6DD4" w:rsidRPr="00991669" w:rsidRDefault="002F6DD4" w:rsidP="002F6DD4">
      <w:pPr>
        <w:spacing w:after="0"/>
        <w:rPr>
          <w:rFonts w:eastAsia="Times New Roman" w:cstheme="minorHAnsi"/>
          <w:sz w:val="28"/>
          <w:szCs w:val="28"/>
        </w:rPr>
      </w:pPr>
      <w:r w:rsidRPr="00F01A28">
        <w:rPr>
          <w:b/>
          <w:color w:val="0070C0"/>
          <w:sz w:val="28"/>
          <w:szCs w:val="28"/>
        </w:rPr>
        <w:lastRenderedPageBreak/>
        <w:t xml:space="preserve">David and Bathsheba      </w:t>
      </w:r>
      <w:r>
        <w:rPr>
          <w:b/>
          <w:sz w:val="28"/>
          <w:szCs w:val="28"/>
        </w:rPr>
        <w:t>II Samuel 11 &amp;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821"/>
        <w:gridCol w:w="273"/>
        <w:gridCol w:w="6190"/>
      </w:tblGrid>
      <w:tr w:rsidR="002F6DD4" w14:paraId="2F3B70BC" w14:textId="77777777" w:rsidTr="00806B1B">
        <w:tc>
          <w:tcPr>
            <w:tcW w:w="9350" w:type="dxa"/>
            <w:gridSpan w:val="4"/>
          </w:tcPr>
          <w:p w14:paraId="2F3B70BB" w14:textId="77777777" w:rsidR="002F6DD4" w:rsidRPr="00E12E8C" w:rsidRDefault="002F6DD4" w:rsidP="002F6DD4">
            <w:pPr>
              <w:jc w:val="center"/>
              <w:rPr>
                <w:b/>
                <w:sz w:val="28"/>
                <w:szCs w:val="28"/>
              </w:rPr>
            </w:pPr>
            <w:r w:rsidRPr="00E12E8C">
              <w:rPr>
                <w:b/>
                <w:sz w:val="28"/>
                <w:szCs w:val="28"/>
              </w:rPr>
              <w:t>Preparation Steps</w:t>
            </w:r>
          </w:p>
        </w:tc>
      </w:tr>
      <w:tr w:rsidR="002F6DD4" w14:paraId="2F3B70C0" w14:textId="77777777" w:rsidTr="00806B1B">
        <w:tc>
          <w:tcPr>
            <w:tcW w:w="1066" w:type="dxa"/>
            <w:vMerge w:val="restart"/>
          </w:tcPr>
          <w:p w14:paraId="2F3B70BD" w14:textId="77777777" w:rsidR="002F6DD4" w:rsidRDefault="002F6DD4" w:rsidP="002F6DD4"/>
        </w:tc>
        <w:tc>
          <w:tcPr>
            <w:tcW w:w="1821" w:type="dxa"/>
          </w:tcPr>
          <w:p w14:paraId="2F3B70BE" w14:textId="77777777" w:rsidR="002F6DD4" w:rsidRPr="00E12E8C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</w:tc>
        <w:tc>
          <w:tcPr>
            <w:tcW w:w="6463" w:type="dxa"/>
            <w:gridSpan w:val="2"/>
          </w:tcPr>
          <w:p w14:paraId="2F3B70BF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</w:tr>
      <w:tr w:rsidR="002F6DD4" w14:paraId="2F3B70C4" w14:textId="77777777" w:rsidTr="00806B1B">
        <w:tc>
          <w:tcPr>
            <w:tcW w:w="1066" w:type="dxa"/>
            <w:vMerge/>
          </w:tcPr>
          <w:p w14:paraId="2F3B70C1" w14:textId="77777777" w:rsidR="002F6DD4" w:rsidRDefault="002F6DD4" w:rsidP="002F6DD4"/>
        </w:tc>
        <w:tc>
          <w:tcPr>
            <w:tcW w:w="1821" w:type="dxa"/>
          </w:tcPr>
          <w:p w14:paraId="2F3B70C2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</w:t>
            </w:r>
          </w:p>
        </w:tc>
        <w:tc>
          <w:tcPr>
            <w:tcW w:w="6463" w:type="dxa"/>
            <w:gridSpan w:val="2"/>
          </w:tcPr>
          <w:p w14:paraId="2F3B70C3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 &amp; Temptation &amp; consequences / nothing is hidden from God/ </w:t>
            </w:r>
          </w:p>
        </w:tc>
      </w:tr>
      <w:tr w:rsidR="002F6DD4" w14:paraId="2F3B70C8" w14:textId="77777777" w:rsidTr="00806B1B">
        <w:tc>
          <w:tcPr>
            <w:tcW w:w="1066" w:type="dxa"/>
            <w:vMerge/>
          </w:tcPr>
          <w:p w14:paraId="2F3B70C5" w14:textId="77777777" w:rsidR="002F6DD4" w:rsidRDefault="002F6DD4" w:rsidP="002F6DD4"/>
        </w:tc>
        <w:tc>
          <w:tcPr>
            <w:tcW w:w="1821" w:type="dxa"/>
          </w:tcPr>
          <w:p w14:paraId="2F3B70C6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References</w:t>
            </w:r>
          </w:p>
        </w:tc>
        <w:tc>
          <w:tcPr>
            <w:tcW w:w="6463" w:type="dxa"/>
            <w:gridSpan w:val="2"/>
          </w:tcPr>
          <w:p w14:paraId="2F3B70C7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14:paraId="2F3B70CD" w14:textId="77777777" w:rsidTr="00806B1B">
        <w:tc>
          <w:tcPr>
            <w:tcW w:w="1066" w:type="dxa"/>
            <w:vMerge/>
          </w:tcPr>
          <w:p w14:paraId="2F3B70C9" w14:textId="77777777" w:rsidR="002F6DD4" w:rsidRDefault="002F6DD4" w:rsidP="002F6DD4"/>
        </w:tc>
        <w:tc>
          <w:tcPr>
            <w:tcW w:w="1821" w:type="dxa"/>
          </w:tcPr>
          <w:p w14:paraId="2F3B70CA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Vocabulary  Prep</w:t>
            </w:r>
            <w:proofErr w:type="gramEnd"/>
          </w:p>
        </w:tc>
        <w:tc>
          <w:tcPr>
            <w:tcW w:w="6463" w:type="dxa"/>
            <w:gridSpan w:val="2"/>
          </w:tcPr>
          <w:p w14:paraId="2F3B70CB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884FB8">
              <w:rPr>
                <w:i/>
                <w:sz w:val="24"/>
                <w:szCs w:val="24"/>
              </w:rPr>
              <w:t>Depending on the Bible version,</w:t>
            </w:r>
            <w:r w:rsidR="002A70D0">
              <w:rPr>
                <w:i/>
                <w:sz w:val="24"/>
                <w:szCs w:val="24"/>
              </w:rPr>
              <w:t xml:space="preserve"> words they may not know:</w:t>
            </w:r>
            <w:r>
              <w:rPr>
                <w:sz w:val="24"/>
                <w:szCs w:val="24"/>
              </w:rPr>
              <w:t xml:space="preserve">   carrying his </w:t>
            </w:r>
            <w:proofErr w:type="gramStart"/>
            <w:r>
              <w:rPr>
                <w:sz w:val="24"/>
                <w:szCs w:val="24"/>
              </w:rPr>
              <w:t>child,  messenger</w:t>
            </w:r>
            <w:proofErr w:type="gramEnd"/>
            <w:r>
              <w:rPr>
                <w:sz w:val="24"/>
                <w:szCs w:val="24"/>
              </w:rPr>
              <w:t xml:space="preserve">, encamped, war general, </w:t>
            </w:r>
          </w:p>
          <w:p w14:paraId="2F3B70CC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mourned, prophet, loyal, possession, cruelty</w:t>
            </w:r>
          </w:p>
        </w:tc>
      </w:tr>
      <w:tr w:rsidR="002F6DD4" w14:paraId="2F3B70D1" w14:textId="77777777" w:rsidTr="00806B1B">
        <w:tc>
          <w:tcPr>
            <w:tcW w:w="1066" w:type="dxa"/>
            <w:vMerge/>
          </w:tcPr>
          <w:p w14:paraId="2F3B70CE" w14:textId="77777777" w:rsidR="002F6DD4" w:rsidRDefault="002F6DD4" w:rsidP="002F6DD4"/>
        </w:tc>
        <w:tc>
          <w:tcPr>
            <w:tcW w:w="1821" w:type="dxa"/>
          </w:tcPr>
          <w:p w14:paraId="2F3B70CF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Materials</w:t>
            </w:r>
          </w:p>
        </w:tc>
        <w:tc>
          <w:tcPr>
            <w:tcW w:w="6463" w:type="dxa"/>
            <w:gridSpan w:val="2"/>
          </w:tcPr>
          <w:p w14:paraId="2F3B70D0" w14:textId="77777777" w:rsidR="002F6DD4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 of middle eastern housing – showing the flat roofs, etc.</w:t>
            </w:r>
          </w:p>
        </w:tc>
      </w:tr>
      <w:tr w:rsidR="002F6DD4" w14:paraId="2F3B70D5" w14:textId="77777777" w:rsidTr="00806B1B">
        <w:tc>
          <w:tcPr>
            <w:tcW w:w="9350" w:type="dxa"/>
            <w:gridSpan w:val="4"/>
          </w:tcPr>
          <w:p w14:paraId="2F3B70D2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2F3B70D3" w14:textId="629DC995" w:rsidR="002F6DD4" w:rsidRDefault="002F6DD4" w:rsidP="002F6D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12E8C">
              <w:rPr>
                <w:b/>
                <w:sz w:val="28"/>
                <w:szCs w:val="28"/>
              </w:rPr>
              <w:t>Lesson</w:t>
            </w:r>
            <w:r>
              <w:rPr>
                <w:b/>
                <w:sz w:val="28"/>
                <w:szCs w:val="28"/>
              </w:rPr>
              <w:t xml:space="preserve">  Stages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884FB8">
              <w:rPr>
                <w:b/>
                <w:sz w:val="28"/>
                <w:szCs w:val="28"/>
              </w:rPr>
              <w:sym w:font="Wingdings" w:char="F0E0"/>
            </w:r>
            <w:r>
              <w:rPr>
                <w:b/>
                <w:sz w:val="28"/>
                <w:szCs w:val="28"/>
              </w:rPr>
              <w:t xml:space="preserve"> Ideas compiled from 2 pairs </w:t>
            </w:r>
          </w:p>
          <w:p w14:paraId="2F3B70D4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2F6DD4" w:rsidRPr="00E12E8C" w14:paraId="2F3B70D9" w14:textId="77777777" w:rsidTr="00806B1B">
        <w:tc>
          <w:tcPr>
            <w:tcW w:w="1066" w:type="dxa"/>
          </w:tcPr>
          <w:p w14:paraId="2F3B70D6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D7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Welcome</w:t>
            </w:r>
          </w:p>
        </w:tc>
        <w:tc>
          <w:tcPr>
            <w:tcW w:w="6190" w:type="dxa"/>
          </w:tcPr>
          <w:p w14:paraId="2F3B70D8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0E7" w14:textId="77777777" w:rsidTr="00806B1B">
        <w:tc>
          <w:tcPr>
            <w:tcW w:w="1066" w:type="dxa"/>
          </w:tcPr>
          <w:p w14:paraId="2F3B70DA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DB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Ice Breaker/</w:t>
            </w:r>
          </w:p>
          <w:p w14:paraId="2F3B70DC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Motivation</w:t>
            </w:r>
          </w:p>
          <w:p w14:paraId="2F3B70DD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0DE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0DF" w14:textId="77777777" w:rsidR="002F6DD4" w:rsidRPr="00806B1B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90" w:type="dxa"/>
          </w:tcPr>
          <w:p w14:paraId="2F3B70E0" w14:textId="77777777" w:rsidR="002F6DD4" w:rsidRDefault="002F6DD4" w:rsidP="002F6DD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list of sins that are common for kings/leaders</w:t>
            </w:r>
          </w:p>
          <w:p w14:paraId="2F3B70E1" w14:textId="77777777" w:rsidR="002F6DD4" w:rsidRDefault="002F6DD4" w:rsidP="002F6DD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list of common sins of leaders and then the consequences which should be given.</w:t>
            </w:r>
          </w:p>
          <w:p w14:paraId="2F3B70E2" w14:textId="77777777" w:rsidR="002F6DD4" w:rsidRDefault="002F6DD4" w:rsidP="002F6DD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list of sins related to relationships. Have the ELLs rank them in order from most serious to less serious.</w:t>
            </w:r>
          </w:p>
          <w:p w14:paraId="2F3B70E3" w14:textId="77777777" w:rsidR="002F6DD4" w:rsidRDefault="002F6DD4" w:rsidP="002F6DD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a list of personality/ qualities that an army </w:t>
            </w:r>
            <w:proofErr w:type="gramStart"/>
            <w:r>
              <w:rPr>
                <w:sz w:val="24"/>
                <w:szCs w:val="24"/>
              </w:rPr>
              <w:t>general needs</w:t>
            </w:r>
            <w:proofErr w:type="gramEnd"/>
          </w:p>
          <w:p w14:paraId="2F3B70E4" w14:textId="77777777" w:rsidR="002F6DD4" w:rsidRDefault="002F6DD4" w:rsidP="002F6DD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ancient history, was it acceptable for a leader to have many wives? Why?</w:t>
            </w:r>
          </w:p>
          <w:p w14:paraId="2F3B70E5" w14:textId="77777777" w:rsidR="002F6DD4" w:rsidRPr="0046207E" w:rsidRDefault="002F6DD4" w:rsidP="002F6DD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Discuss: Imagine a very good leader of a country. </w:t>
            </w:r>
            <w:proofErr w:type="gramStart"/>
            <w:r>
              <w:rPr>
                <w:sz w:val="24"/>
                <w:szCs w:val="24"/>
              </w:rPr>
              <w:t>If  this</w:t>
            </w:r>
            <w:proofErr w:type="gramEnd"/>
            <w:r>
              <w:rPr>
                <w:sz w:val="24"/>
                <w:szCs w:val="24"/>
              </w:rPr>
              <w:t xml:space="preserve"> great leader commits just </w:t>
            </w:r>
            <w:r w:rsidR="002A70D0">
              <w:rPr>
                <w:sz w:val="24"/>
                <w:szCs w:val="24"/>
              </w:rPr>
              <w:t xml:space="preserve">one </w:t>
            </w:r>
            <w:r>
              <w:rPr>
                <w:sz w:val="24"/>
                <w:szCs w:val="24"/>
              </w:rPr>
              <w:t xml:space="preserve">sin - adultery – should she or he lose the leadership position? </w:t>
            </w:r>
          </w:p>
          <w:p w14:paraId="2F3B70E6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0EB" w14:textId="77777777" w:rsidTr="00806B1B">
        <w:tc>
          <w:tcPr>
            <w:tcW w:w="1066" w:type="dxa"/>
          </w:tcPr>
          <w:p w14:paraId="2F3B70E8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E9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Prayer - general</w:t>
            </w:r>
          </w:p>
        </w:tc>
        <w:tc>
          <w:tcPr>
            <w:tcW w:w="6190" w:type="dxa"/>
          </w:tcPr>
          <w:p w14:paraId="2F3B70EA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35E87" w:rsidRPr="00E12E8C" w14:paraId="2F3B70F0" w14:textId="77777777" w:rsidTr="00806B1B">
        <w:tc>
          <w:tcPr>
            <w:tcW w:w="1066" w:type="dxa"/>
          </w:tcPr>
          <w:p w14:paraId="2F3B70EC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ED" w14:textId="77777777" w:rsidR="00135E87" w:rsidRPr="00806B1B" w:rsidRDefault="00135E87" w:rsidP="00135E8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Bible Reading</w:t>
            </w:r>
          </w:p>
        </w:tc>
        <w:tc>
          <w:tcPr>
            <w:tcW w:w="6190" w:type="dxa"/>
          </w:tcPr>
          <w:p w14:paraId="2F3B70EF" w14:textId="5986A662" w:rsidR="00135E87" w:rsidRPr="00E12E8C" w:rsidRDefault="00135E87" w:rsidP="00135E87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doc</w:t>
            </w:r>
            <w:proofErr w:type="gramEnd"/>
          </w:p>
        </w:tc>
      </w:tr>
      <w:tr w:rsidR="00135E87" w:rsidRPr="00E12E8C" w14:paraId="3E6085A9" w14:textId="77777777" w:rsidTr="00806B1B">
        <w:tc>
          <w:tcPr>
            <w:tcW w:w="1066" w:type="dxa"/>
          </w:tcPr>
          <w:p w14:paraId="662AFD3B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1A41AEF5" w14:textId="7BFCE488" w:rsidR="00135E87" w:rsidRPr="00806B1B" w:rsidRDefault="00135E87" w:rsidP="00135E87">
            <w:pPr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Vocab Check</w:t>
            </w:r>
          </w:p>
        </w:tc>
        <w:tc>
          <w:tcPr>
            <w:tcW w:w="6190" w:type="dxa"/>
          </w:tcPr>
          <w:p w14:paraId="64E19D68" w14:textId="1DA9E561" w:rsidR="00135E87" w:rsidRPr="00E12E8C" w:rsidRDefault="00135E87" w:rsidP="00135E87">
            <w:pPr>
              <w:tabs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doc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135E87" w:rsidRPr="00E12E8C" w14:paraId="2F3B70FD" w14:textId="77777777" w:rsidTr="00806B1B">
        <w:tc>
          <w:tcPr>
            <w:tcW w:w="1066" w:type="dxa"/>
          </w:tcPr>
          <w:p w14:paraId="2F3B70F1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F2" w14:textId="77777777" w:rsidR="00135E87" w:rsidRPr="00806B1B" w:rsidRDefault="00135E87" w:rsidP="00135E8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Discussion of story</w:t>
            </w:r>
          </w:p>
          <w:p w14:paraId="2F3B70F3" w14:textId="77777777" w:rsidR="00135E87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  <w:p w14:paraId="2F3B70F4" w14:textId="77777777" w:rsidR="00135E87" w:rsidRPr="00806B1B" w:rsidRDefault="00135E87" w:rsidP="00135E87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90" w:type="dxa"/>
          </w:tcPr>
          <w:p w14:paraId="2F3B70F5" w14:textId="77777777" w:rsidR="00135E87" w:rsidRDefault="00135E87" w:rsidP="00135E8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David? Bathsheba?</w:t>
            </w:r>
          </w:p>
          <w:p w14:paraId="2F3B70F6" w14:textId="77777777" w:rsidR="00135E87" w:rsidRPr="00174D96" w:rsidRDefault="00135E87" w:rsidP="00135E8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think David’s actions with Bathsheba were common for him?</w:t>
            </w:r>
          </w:p>
          <w:p w14:paraId="2F3B70F7" w14:textId="77777777" w:rsidR="00135E87" w:rsidRDefault="00135E87" w:rsidP="00135E8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David do to Bathsheba’s husband Uriah?</w:t>
            </w:r>
          </w:p>
          <w:p w14:paraId="2F3B70F8" w14:textId="77777777" w:rsidR="00135E87" w:rsidRDefault="00135E87" w:rsidP="00135E8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God pleased with David’s action?</w:t>
            </w:r>
          </w:p>
          <w:p w14:paraId="2F3B70F9" w14:textId="77777777" w:rsidR="00135E87" w:rsidRDefault="00135E87" w:rsidP="00135E8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Nathan? Retell the story he told David.</w:t>
            </w:r>
          </w:p>
          <w:p w14:paraId="2F3B70FA" w14:textId="77777777" w:rsidR="00135E87" w:rsidRDefault="00135E87" w:rsidP="00135E8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What was David’s reaction to Nathan’s story? </w:t>
            </w:r>
          </w:p>
          <w:p w14:paraId="2F3B70FB" w14:textId="77777777" w:rsidR="00135E87" w:rsidRDefault="00135E87" w:rsidP="00135E8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agree that David is like the rich man in the story? Why or why not?</w:t>
            </w:r>
          </w:p>
          <w:p w14:paraId="2F3B70FC" w14:textId="77777777" w:rsidR="00135E87" w:rsidRPr="00174D96" w:rsidRDefault="00135E87" w:rsidP="00135E87">
            <w:pPr>
              <w:pStyle w:val="ListParagraph"/>
              <w:rPr>
                <w:sz w:val="24"/>
                <w:szCs w:val="24"/>
              </w:rPr>
            </w:pPr>
          </w:p>
        </w:tc>
      </w:tr>
      <w:tr w:rsidR="00135E87" w:rsidRPr="00E12E8C" w14:paraId="2F3B7110" w14:textId="77777777" w:rsidTr="00806B1B">
        <w:tc>
          <w:tcPr>
            <w:tcW w:w="1066" w:type="dxa"/>
          </w:tcPr>
          <w:p w14:paraId="2F3B70FE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0FF" w14:textId="77777777" w:rsidR="00135E87" w:rsidRPr="00806B1B" w:rsidRDefault="00135E87" w:rsidP="00135E8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Application</w:t>
            </w:r>
          </w:p>
          <w:p w14:paraId="2F3B7100" w14:textId="77777777" w:rsidR="00135E87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  <w:p w14:paraId="2F3B7101" w14:textId="77777777" w:rsidR="00135E87" w:rsidRPr="00806B1B" w:rsidRDefault="00135E87" w:rsidP="00135E87">
            <w:pPr>
              <w:spacing w:line="276" w:lineRule="auto"/>
              <w:rPr>
                <w:bCs/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  <w:p w14:paraId="2F3B7102" w14:textId="77777777" w:rsidR="00135E87" w:rsidRDefault="00135E87" w:rsidP="00135E87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03" w14:textId="77777777" w:rsidR="00135E87" w:rsidRDefault="00135E87" w:rsidP="00135E87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04" w14:textId="77777777" w:rsidR="00135E87" w:rsidRDefault="00135E87" w:rsidP="00135E87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05" w14:textId="77777777" w:rsidR="00135E87" w:rsidRDefault="00135E87" w:rsidP="00135E87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06" w14:textId="77777777" w:rsidR="00135E87" w:rsidRDefault="00135E87" w:rsidP="00135E87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07" w14:textId="77777777" w:rsidR="00135E87" w:rsidRDefault="00135E87" w:rsidP="00135E87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08" w14:textId="77777777" w:rsidR="00135E87" w:rsidRPr="00E12E8C" w:rsidRDefault="00135E87" w:rsidP="00135E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Possible Extension</w:t>
            </w:r>
          </w:p>
        </w:tc>
        <w:tc>
          <w:tcPr>
            <w:tcW w:w="6190" w:type="dxa"/>
          </w:tcPr>
          <w:p w14:paraId="2F3B7109" w14:textId="77777777" w:rsidR="00135E87" w:rsidRPr="00174D96" w:rsidRDefault="00135E87" w:rsidP="00135E8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think that David’s action towards Bathsheba were really “wrong for a king” at that time in history?</w:t>
            </w:r>
          </w:p>
          <w:p w14:paraId="2F3B710A" w14:textId="77777777" w:rsidR="00135E87" w:rsidRDefault="00135E87" w:rsidP="00135E8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current history, do you think that an army general would act like Uriah and not go to his wife?</w:t>
            </w:r>
          </w:p>
          <w:p w14:paraId="2F3B710B" w14:textId="77777777" w:rsidR="00135E87" w:rsidRDefault="00135E87" w:rsidP="00135E8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Are there people today who are like Nathan that tell others about their sins? </w:t>
            </w:r>
          </w:p>
          <w:p w14:paraId="2F3B710C" w14:textId="77777777" w:rsidR="00135E87" w:rsidRDefault="00135E87" w:rsidP="00135E8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you do if someone like Nathan came and told a story that connected to your sin? How would you react? Why?</w:t>
            </w:r>
          </w:p>
          <w:p w14:paraId="2F3B710D" w14:textId="77777777" w:rsidR="00135E87" w:rsidRDefault="00135E87" w:rsidP="00135E8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sins that God does not forgive?</w:t>
            </w:r>
          </w:p>
          <w:p w14:paraId="2F3B710E" w14:textId="77777777" w:rsidR="00135E87" w:rsidRPr="00174D96" w:rsidRDefault="00135E87" w:rsidP="00135E8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174D96">
              <w:rPr>
                <w:sz w:val="24"/>
                <w:szCs w:val="24"/>
              </w:rPr>
              <w:t>If we ask God to forgive our sins, what should we talk about?</w:t>
            </w:r>
          </w:p>
          <w:p w14:paraId="2F3B710F" w14:textId="77777777" w:rsidR="00135E87" w:rsidRPr="006B6AAC" w:rsidRDefault="00135E87" w:rsidP="00135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to Leonard Cohen’s Hallelujah. Find references to story</w:t>
            </w:r>
          </w:p>
        </w:tc>
      </w:tr>
      <w:tr w:rsidR="00135E87" w:rsidRPr="00E12E8C" w14:paraId="2F3B7114" w14:textId="77777777" w:rsidTr="00806B1B">
        <w:tc>
          <w:tcPr>
            <w:tcW w:w="1066" w:type="dxa"/>
          </w:tcPr>
          <w:p w14:paraId="2F3B7111" w14:textId="77777777" w:rsidR="00135E87" w:rsidRPr="00E12E8C" w:rsidRDefault="00135E87" w:rsidP="00135E87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12" w14:textId="77777777" w:rsidR="00135E87" w:rsidRPr="00E12E8C" w:rsidRDefault="00135E87" w:rsidP="00135E87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 xml:space="preserve">Prayer </w:t>
            </w:r>
          </w:p>
        </w:tc>
        <w:tc>
          <w:tcPr>
            <w:tcW w:w="6190" w:type="dxa"/>
          </w:tcPr>
          <w:p w14:paraId="2F3B7113" w14:textId="77777777" w:rsidR="00135E87" w:rsidRPr="00E12E8C" w:rsidRDefault="00135E87" w:rsidP="00135E8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F3B7115" w14:textId="77777777" w:rsidR="006B6AAC" w:rsidRDefault="006B6AAC" w:rsidP="002F6DD4">
      <w:pPr>
        <w:spacing w:after="0"/>
        <w:rPr>
          <w:b/>
          <w:sz w:val="16"/>
          <w:szCs w:val="16"/>
        </w:rPr>
      </w:pPr>
    </w:p>
    <w:p w14:paraId="2F3B7116" w14:textId="77777777" w:rsidR="006B6AAC" w:rsidRDefault="006B6AAC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2F3B7117" w14:textId="2FD83C81" w:rsidR="002F6DD4" w:rsidRPr="00991669" w:rsidRDefault="002F6DD4" w:rsidP="002F6DD4">
      <w:pPr>
        <w:spacing w:after="0"/>
        <w:rPr>
          <w:rFonts w:eastAsia="Times New Roman" w:cstheme="minorHAnsi"/>
          <w:sz w:val="28"/>
          <w:szCs w:val="28"/>
        </w:rPr>
      </w:pPr>
      <w:r w:rsidRPr="00F01A28">
        <w:rPr>
          <w:b/>
          <w:color w:val="0070C0"/>
          <w:sz w:val="28"/>
          <w:szCs w:val="28"/>
        </w:rPr>
        <w:lastRenderedPageBreak/>
        <w:t xml:space="preserve">Mary, Martha &amp; Lazarus      </w:t>
      </w:r>
      <w:r>
        <w:rPr>
          <w:b/>
          <w:sz w:val="28"/>
          <w:szCs w:val="28"/>
        </w:rPr>
        <w:t>Luke 10 (first part), John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822"/>
        <w:gridCol w:w="273"/>
        <w:gridCol w:w="6187"/>
      </w:tblGrid>
      <w:tr w:rsidR="002F6DD4" w14:paraId="2F3B7119" w14:textId="77777777" w:rsidTr="00C87B21">
        <w:tc>
          <w:tcPr>
            <w:tcW w:w="9350" w:type="dxa"/>
            <w:gridSpan w:val="4"/>
          </w:tcPr>
          <w:p w14:paraId="2F3B7118" w14:textId="77777777" w:rsidR="002F6DD4" w:rsidRPr="00E12E8C" w:rsidRDefault="002F6DD4" w:rsidP="002F6DD4">
            <w:pPr>
              <w:jc w:val="center"/>
              <w:rPr>
                <w:b/>
                <w:sz w:val="28"/>
                <w:szCs w:val="28"/>
              </w:rPr>
            </w:pPr>
            <w:r w:rsidRPr="00E12E8C">
              <w:rPr>
                <w:b/>
                <w:sz w:val="28"/>
                <w:szCs w:val="28"/>
              </w:rPr>
              <w:t>Preparation Steps</w:t>
            </w:r>
          </w:p>
        </w:tc>
      </w:tr>
      <w:tr w:rsidR="002F6DD4" w14:paraId="2F3B711D" w14:textId="77777777" w:rsidTr="00C87B21">
        <w:tc>
          <w:tcPr>
            <w:tcW w:w="1068" w:type="dxa"/>
            <w:vMerge w:val="restart"/>
          </w:tcPr>
          <w:p w14:paraId="2F3B711A" w14:textId="77777777" w:rsidR="002F6DD4" w:rsidRDefault="002F6DD4" w:rsidP="002F6DD4"/>
        </w:tc>
        <w:tc>
          <w:tcPr>
            <w:tcW w:w="1822" w:type="dxa"/>
          </w:tcPr>
          <w:p w14:paraId="2F3B711B" w14:textId="77777777" w:rsidR="002F6DD4" w:rsidRPr="00E12E8C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</w:tc>
        <w:tc>
          <w:tcPr>
            <w:tcW w:w="6460" w:type="dxa"/>
            <w:gridSpan w:val="2"/>
          </w:tcPr>
          <w:p w14:paraId="2F3B711C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</w:tr>
      <w:tr w:rsidR="002F6DD4" w14:paraId="2F3B7121" w14:textId="77777777" w:rsidTr="00C87B21">
        <w:tc>
          <w:tcPr>
            <w:tcW w:w="1068" w:type="dxa"/>
            <w:vMerge/>
          </w:tcPr>
          <w:p w14:paraId="2F3B711E" w14:textId="77777777" w:rsidR="002F6DD4" w:rsidRDefault="002F6DD4" w:rsidP="002F6DD4"/>
        </w:tc>
        <w:tc>
          <w:tcPr>
            <w:tcW w:w="1822" w:type="dxa"/>
          </w:tcPr>
          <w:p w14:paraId="2F3B711F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</w:t>
            </w:r>
          </w:p>
        </w:tc>
        <w:tc>
          <w:tcPr>
            <w:tcW w:w="6460" w:type="dxa"/>
            <w:gridSpan w:val="2"/>
          </w:tcPr>
          <w:p w14:paraId="2F3B7120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Importance of Faith / How to show our love for God</w:t>
            </w:r>
          </w:p>
        </w:tc>
      </w:tr>
      <w:tr w:rsidR="002F6DD4" w14:paraId="2F3B7125" w14:textId="77777777" w:rsidTr="00C87B21">
        <w:tc>
          <w:tcPr>
            <w:tcW w:w="1068" w:type="dxa"/>
            <w:vMerge/>
          </w:tcPr>
          <w:p w14:paraId="2F3B7122" w14:textId="77777777" w:rsidR="002F6DD4" w:rsidRDefault="002F6DD4" w:rsidP="002F6DD4"/>
        </w:tc>
        <w:tc>
          <w:tcPr>
            <w:tcW w:w="1822" w:type="dxa"/>
          </w:tcPr>
          <w:p w14:paraId="2F3B7123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References</w:t>
            </w:r>
          </w:p>
        </w:tc>
        <w:tc>
          <w:tcPr>
            <w:tcW w:w="6460" w:type="dxa"/>
            <w:gridSpan w:val="2"/>
          </w:tcPr>
          <w:p w14:paraId="2F3B7124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14:paraId="2F3B712A" w14:textId="77777777" w:rsidTr="00C87B21">
        <w:tc>
          <w:tcPr>
            <w:tcW w:w="1068" w:type="dxa"/>
            <w:vMerge/>
          </w:tcPr>
          <w:p w14:paraId="2F3B7126" w14:textId="77777777" w:rsidR="002F6DD4" w:rsidRDefault="002F6DD4" w:rsidP="002F6DD4"/>
        </w:tc>
        <w:tc>
          <w:tcPr>
            <w:tcW w:w="1822" w:type="dxa"/>
          </w:tcPr>
          <w:p w14:paraId="2F3B7127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Vocabulary  Prep</w:t>
            </w:r>
            <w:proofErr w:type="gramEnd"/>
          </w:p>
        </w:tc>
        <w:tc>
          <w:tcPr>
            <w:tcW w:w="6460" w:type="dxa"/>
            <w:gridSpan w:val="2"/>
          </w:tcPr>
          <w:p w14:paraId="2F3B7128" w14:textId="77777777" w:rsidR="002A70D0" w:rsidRDefault="002F6DD4" w:rsidP="002A70D0">
            <w:pPr>
              <w:spacing w:line="276" w:lineRule="auto"/>
              <w:rPr>
                <w:i/>
                <w:sz w:val="24"/>
                <w:szCs w:val="24"/>
              </w:rPr>
            </w:pPr>
            <w:r w:rsidRPr="00884FB8">
              <w:rPr>
                <w:i/>
                <w:sz w:val="24"/>
                <w:szCs w:val="24"/>
              </w:rPr>
              <w:t xml:space="preserve">Depending on the Bible version, </w:t>
            </w:r>
            <w:r w:rsidR="002A70D0">
              <w:rPr>
                <w:i/>
                <w:sz w:val="24"/>
                <w:szCs w:val="24"/>
              </w:rPr>
              <w:t>words they may not know:</w:t>
            </w:r>
          </w:p>
          <w:p w14:paraId="2F3B7129" w14:textId="77777777" w:rsidR="002F6DD4" w:rsidRPr="00E12E8C" w:rsidRDefault="002F6DD4" w:rsidP="002A70D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Resent, disciples, to mourn, grief, resurrection, tomb, grave, linen shroud; astonishment</w:t>
            </w:r>
          </w:p>
        </w:tc>
      </w:tr>
      <w:tr w:rsidR="002F6DD4" w14:paraId="2F3B712E" w14:textId="77777777" w:rsidTr="00C87B21">
        <w:tc>
          <w:tcPr>
            <w:tcW w:w="1068" w:type="dxa"/>
            <w:vMerge/>
          </w:tcPr>
          <w:p w14:paraId="2F3B712B" w14:textId="77777777" w:rsidR="002F6DD4" w:rsidRDefault="002F6DD4" w:rsidP="002F6DD4"/>
        </w:tc>
        <w:tc>
          <w:tcPr>
            <w:tcW w:w="1822" w:type="dxa"/>
          </w:tcPr>
          <w:p w14:paraId="2F3B712C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Materials</w:t>
            </w:r>
          </w:p>
        </w:tc>
        <w:tc>
          <w:tcPr>
            <w:tcW w:w="6460" w:type="dxa"/>
            <w:gridSpan w:val="2"/>
          </w:tcPr>
          <w:p w14:paraId="2F3B712D" w14:textId="77777777" w:rsidR="002F6DD4" w:rsidRDefault="002F6DD4" w:rsidP="002F6DD4">
            <w:pPr>
              <w:rPr>
                <w:sz w:val="24"/>
                <w:szCs w:val="24"/>
              </w:rPr>
            </w:pPr>
          </w:p>
        </w:tc>
      </w:tr>
      <w:tr w:rsidR="002F6DD4" w14:paraId="2F3B7132" w14:textId="77777777" w:rsidTr="00C87B21">
        <w:tc>
          <w:tcPr>
            <w:tcW w:w="9350" w:type="dxa"/>
            <w:gridSpan w:val="4"/>
          </w:tcPr>
          <w:p w14:paraId="2F3B712F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2F3B7130" w14:textId="77777777" w:rsidR="002F6DD4" w:rsidRDefault="002F6DD4" w:rsidP="002F6D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12E8C">
              <w:rPr>
                <w:b/>
                <w:sz w:val="28"/>
                <w:szCs w:val="28"/>
              </w:rPr>
              <w:t>Lesson</w:t>
            </w:r>
            <w:r>
              <w:rPr>
                <w:b/>
                <w:sz w:val="28"/>
                <w:szCs w:val="28"/>
              </w:rPr>
              <w:t xml:space="preserve">  Stages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884FB8">
              <w:rPr>
                <w:b/>
                <w:sz w:val="28"/>
                <w:szCs w:val="28"/>
              </w:rPr>
              <w:sym w:font="Wingdings" w:char="F0E0"/>
            </w:r>
            <w:r>
              <w:rPr>
                <w:b/>
                <w:sz w:val="28"/>
                <w:szCs w:val="28"/>
              </w:rPr>
              <w:t xml:space="preserve"> Ideas compiled from 2 pairs (Nov 2014)</w:t>
            </w:r>
          </w:p>
          <w:p w14:paraId="2F3B7131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2F6DD4" w:rsidRPr="00E12E8C" w14:paraId="2F3B7136" w14:textId="77777777" w:rsidTr="00C87B21">
        <w:tc>
          <w:tcPr>
            <w:tcW w:w="1068" w:type="dxa"/>
          </w:tcPr>
          <w:p w14:paraId="2F3B7133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134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Welcome</w:t>
            </w:r>
          </w:p>
        </w:tc>
        <w:tc>
          <w:tcPr>
            <w:tcW w:w="6187" w:type="dxa"/>
          </w:tcPr>
          <w:p w14:paraId="2F3B7135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140" w14:textId="77777777" w:rsidTr="00C87B21">
        <w:tc>
          <w:tcPr>
            <w:tcW w:w="1068" w:type="dxa"/>
          </w:tcPr>
          <w:p w14:paraId="2F3B7137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138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Ice Breaker/</w:t>
            </w:r>
          </w:p>
          <w:p w14:paraId="2F3B7139" w14:textId="77777777" w:rsidR="002F6DD4" w:rsidRPr="00806B1B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06B1B">
              <w:rPr>
                <w:b/>
                <w:bCs/>
                <w:sz w:val="24"/>
                <w:szCs w:val="24"/>
              </w:rPr>
              <w:t>Motivation</w:t>
            </w:r>
          </w:p>
          <w:p w14:paraId="2F3B713A" w14:textId="77777777" w:rsidR="002F6DD4" w:rsidRPr="00806B1B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F3B713B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806B1B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87" w:type="dxa"/>
          </w:tcPr>
          <w:p w14:paraId="2F3B713C" w14:textId="77777777" w:rsidR="002F6DD4" w:rsidRDefault="002F6DD4" w:rsidP="002F6DD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E0A7D">
              <w:rPr>
                <w:sz w:val="24"/>
                <w:szCs w:val="24"/>
              </w:rPr>
              <w:t xml:space="preserve">Make a “Who’s Who” task.  List </w:t>
            </w:r>
            <w:r>
              <w:rPr>
                <w:sz w:val="24"/>
                <w:szCs w:val="24"/>
              </w:rPr>
              <w:t>common</w:t>
            </w:r>
            <w:r w:rsidRPr="000E0A7D">
              <w:rPr>
                <w:sz w:val="24"/>
                <w:szCs w:val="24"/>
              </w:rPr>
              <w:t xml:space="preserve"> home dutie</w:t>
            </w:r>
            <w:r>
              <w:rPr>
                <w:sz w:val="24"/>
                <w:szCs w:val="24"/>
              </w:rPr>
              <w:t xml:space="preserve">s </w:t>
            </w:r>
            <w:r w:rsidR="002A70D0">
              <w:rPr>
                <w:sz w:val="24"/>
                <w:szCs w:val="24"/>
              </w:rPr>
              <w:t>(bake, clean stove, cook, do la</w:t>
            </w:r>
            <w:r>
              <w:rPr>
                <w:sz w:val="24"/>
                <w:szCs w:val="24"/>
              </w:rPr>
              <w:t>undry, etc.). ELLs ask others “D</w:t>
            </w:r>
            <w:r w:rsidRPr="000E0A7D">
              <w:rPr>
                <w:sz w:val="24"/>
                <w:szCs w:val="24"/>
              </w:rPr>
              <w:t>o you like to___?</w:t>
            </w:r>
            <w:r>
              <w:rPr>
                <w:sz w:val="24"/>
                <w:szCs w:val="24"/>
              </w:rPr>
              <w:t xml:space="preserve">” The person who answers </w:t>
            </w:r>
            <w:r>
              <w:rPr>
                <w:sz w:val="24"/>
                <w:szCs w:val="24"/>
              </w:rPr>
              <w:br/>
              <w:t xml:space="preserve">“Yes” signs name on questioner’s paper. (great for vocabulary and getting to know names).  </w:t>
            </w:r>
            <w:r w:rsidRPr="000E0A7D">
              <w:rPr>
                <w:sz w:val="24"/>
                <w:szCs w:val="24"/>
              </w:rPr>
              <w:t xml:space="preserve"> </w:t>
            </w:r>
          </w:p>
          <w:p w14:paraId="2F3B713D" w14:textId="77777777" w:rsidR="002F6DD4" w:rsidRDefault="002F6DD4" w:rsidP="002F6DD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“Proper Hospitality Rules” in your culture. Make a list and rank the top three. </w:t>
            </w:r>
          </w:p>
          <w:p w14:paraId="2F3B713E" w14:textId="77777777" w:rsidR="002F6DD4" w:rsidRDefault="002F6DD4" w:rsidP="002F6DD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causes the most stress when you have guests over for a meal or a visit?</w:t>
            </w:r>
          </w:p>
          <w:p w14:paraId="2F3B713F" w14:textId="77777777" w:rsidR="002F6DD4" w:rsidRPr="00E10466" w:rsidRDefault="002F6DD4" w:rsidP="002F6DD4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you are working hard and someone else is not working, how do you feel? Give an example.</w:t>
            </w:r>
          </w:p>
        </w:tc>
      </w:tr>
      <w:tr w:rsidR="002F6DD4" w:rsidRPr="00E12E8C" w14:paraId="2F3B7144" w14:textId="77777777" w:rsidTr="00C87B21">
        <w:tc>
          <w:tcPr>
            <w:tcW w:w="1068" w:type="dxa"/>
          </w:tcPr>
          <w:p w14:paraId="2F3B7141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142" w14:textId="77777777" w:rsidR="002F6DD4" w:rsidRPr="00C87B21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87B21">
              <w:rPr>
                <w:b/>
                <w:bCs/>
                <w:sz w:val="24"/>
                <w:szCs w:val="24"/>
              </w:rPr>
              <w:t>Prayer - general</w:t>
            </w:r>
          </w:p>
        </w:tc>
        <w:tc>
          <w:tcPr>
            <w:tcW w:w="6187" w:type="dxa"/>
          </w:tcPr>
          <w:p w14:paraId="2F3B7143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14A" w14:textId="77777777" w:rsidTr="00C87B21">
        <w:tc>
          <w:tcPr>
            <w:tcW w:w="1068" w:type="dxa"/>
          </w:tcPr>
          <w:p w14:paraId="2F3B7145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146" w14:textId="77777777" w:rsidR="002F6DD4" w:rsidRPr="00C87B21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87B21">
              <w:rPr>
                <w:b/>
                <w:bCs/>
                <w:sz w:val="24"/>
                <w:szCs w:val="24"/>
              </w:rPr>
              <w:t>Bible Reading</w:t>
            </w:r>
          </w:p>
        </w:tc>
        <w:tc>
          <w:tcPr>
            <w:tcW w:w="6187" w:type="dxa"/>
          </w:tcPr>
          <w:p w14:paraId="2F3B7147" w14:textId="77777777" w:rsidR="002F6DD4" w:rsidRPr="00644E32" w:rsidRDefault="002F6DD4" w:rsidP="002F6DD4">
            <w:pPr>
              <w:tabs>
                <w:tab w:val="left" w:pos="2340"/>
              </w:tabs>
              <w:spacing w:line="276" w:lineRule="auto"/>
              <w:rPr>
                <w:b/>
                <w:sz w:val="24"/>
                <w:szCs w:val="24"/>
              </w:rPr>
            </w:pPr>
            <w:r w:rsidRPr="00644E32">
              <w:rPr>
                <w:b/>
                <w:sz w:val="24"/>
                <w:szCs w:val="24"/>
              </w:rPr>
              <w:t xml:space="preserve">The source the participants had combined the 2 stories of Mary listening to Jesus &amp; Martha complaining. Then, the story of Lazarus’ death. </w:t>
            </w:r>
          </w:p>
          <w:p w14:paraId="2F3B7149" w14:textId="77777777" w:rsidR="002F6DD4" w:rsidRPr="00E12E8C" w:rsidRDefault="002F6DD4" w:rsidP="002F6DD4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Context</w:t>
            </w:r>
            <w:r w:rsidRPr="00030BE5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In many cultures today (especially Islamic ones), dead people are buried within 24 hours. </w:t>
            </w:r>
          </w:p>
        </w:tc>
      </w:tr>
      <w:tr w:rsidR="00C87B21" w:rsidRPr="00E12E8C" w14:paraId="74C37B82" w14:textId="77777777" w:rsidTr="00C87B21">
        <w:tc>
          <w:tcPr>
            <w:tcW w:w="1068" w:type="dxa"/>
          </w:tcPr>
          <w:p w14:paraId="6A1FA733" w14:textId="77777777" w:rsidR="00C87B21" w:rsidRPr="00E12E8C" w:rsidRDefault="00C87B21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5B5E513A" w14:textId="42127C5E" w:rsidR="00C87B21" w:rsidRPr="00C87B21" w:rsidRDefault="00ED6D40" w:rsidP="002F6D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Vocab Check </w:t>
            </w:r>
          </w:p>
        </w:tc>
        <w:tc>
          <w:tcPr>
            <w:tcW w:w="6187" w:type="dxa"/>
          </w:tcPr>
          <w:p w14:paraId="4C5F0805" w14:textId="7CA4B4AB" w:rsidR="00C87B21" w:rsidRPr="00644E32" w:rsidRDefault="00ED6D40" w:rsidP="002F6DD4">
            <w:pPr>
              <w:tabs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doc</w:t>
            </w:r>
            <w:proofErr w:type="gramEnd"/>
          </w:p>
        </w:tc>
      </w:tr>
      <w:tr w:rsidR="002F6DD4" w:rsidRPr="00E12E8C" w14:paraId="2F3B7155" w14:textId="77777777" w:rsidTr="00C87B21">
        <w:tc>
          <w:tcPr>
            <w:tcW w:w="1068" w:type="dxa"/>
          </w:tcPr>
          <w:p w14:paraId="2F3B714B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14C" w14:textId="77777777" w:rsidR="002F6DD4" w:rsidRPr="00C87B21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87B21">
              <w:rPr>
                <w:b/>
                <w:bCs/>
                <w:sz w:val="24"/>
                <w:szCs w:val="24"/>
              </w:rPr>
              <w:t>Discussion of story</w:t>
            </w:r>
          </w:p>
          <w:p w14:paraId="2F3B714D" w14:textId="77777777" w:rsidR="002F6DD4" w:rsidRPr="00C87B21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F3B714E" w14:textId="77777777" w:rsidR="002F6DD4" w:rsidRPr="00C87B21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C87B21">
              <w:rPr>
                <w:sz w:val="24"/>
                <w:szCs w:val="24"/>
              </w:rPr>
              <w:t>Compiled ideas from the workshop pairs</w:t>
            </w:r>
          </w:p>
        </w:tc>
        <w:tc>
          <w:tcPr>
            <w:tcW w:w="6187" w:type="dxa"/>
          </w:tcPr>
          <w:p w14:paraId="2F3B714F" w14:textId="77777777" w:rsidR="002F6DD4" w:rsidRPr="00644E32" w:rsidRDefault="002F6DD4" w:rsidP="002F6DD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we learn about the 3 siblings? (facts, personality, etc</w:t>
            </w:r>
            <w:r w:rsidR="002A70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14:paraId="2F3B7150" w14:textId="77777777" w:rsidR="002F6DD4" w:rsidRDefault="002F6DD4" w:rsidP="002F6DD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did Martha feel about working while Mary was listening?</w:t>
            </w:r>
          </w:p>
          <w:p w14:paraId="2F3B7151" w14:textId="77777777" w:rsidR="002F6DD4" w:rsidRDefault="002F6DD4" w:rsidP="002F6DD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Jesus’s idea about Mary’s actions? DO you agree she was wiser than Martha?</w:t>
            </w:r>
          </w:p>
          <w:p w14:paraId="2F3B7152" w14:textId="77777777" w:rsidR="002F6DD4" w:rsidRDefault="002F6DD4" w:rsidP="002F6DD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happened to the brother?</w:t>
            </w:r>
          </w:p>
          <w:p w14:paraId="2F3B7153" w14:textId="77777777" w:rsidR="002F6DD4" w:rsidRDefault="002F6DD4" w:rsidP="002F6DD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Jesus heard the news about his good friend Lazarus, why didn’t he rush back?</w:t>
            </w:r>
          </w:p>
          <w:p w14:paraId="2F3B7154" w14:textId="77777777" w:rsidR="002F6DD4" w:rsidRPr="00E57714" w:rsidRDefault="002F6DD4" w:rsidP="002F6DD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Martha upset with Jesus?</w:t>
            </w:r>
          </w:p>
        </w:tc>
      </w:tr>
      <w:tr w:rsidR="002F6DD4" w:rsidRPr="00E12E8C" w14:paraId="2F3B7163" w14:textId="77777777" w:rsidTr="00C87B21">
        <w:tc>
          <w:tcPr>
            <w:tcW w:w="1068" w:type="dxa"/>
          </w:tcPr>
          <w:p w14:paraId="2F3B7156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157" w14:textId="77777777" w:rsidR="002F6DD4" w:rsidRPr="00C87B21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87B21">
              <w:rPr>
                <w:b/>
                <w:bCs/>
                <w:sz w:val="24"/>
                <w:szCs w:val="24"/>
              </w:rPr>
              <w:t>Application</w:t>
            </w:r>
          </w:p>
          <w:p w14:paraId="2F3B7158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159" w14:textId="77777777" w:rsidR="002F6DD4" w:rsidRPr="00C87B21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  <w:r w:rsidRPr="00C87B21">
              <w:rPr>
                <w:bCs/>
                <w:sz w:val="24"/>
                <w:szCs w:val="24"/>
              </w:rPr>
              <w:t>Compiled ideas from the workshop pairs</w:t>
            </w:r>
          </w:p>
          <w:p w14:paraId="2F3B715A" w14:textId="77777777" w:rsidR="002F6DD4" w:rsidRDefault="002F6DD4" w:rsidP="002F6DD4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5B" w14:textId="77777777" w:rsidR="002F6DD4" w:rsidRDefault="002F6DD4" w:rsidP="002F6DD4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F3B715C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87" w:type="dxa"/>
          </w:tcPr>
          <w:p w14:paraId="2F3B715D" w14:textId="77777777" w:rsidR="002F6DD4" w:rsidRDefault="002F6DD4" w:rsidP="002F6DD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Before (or now) in your family, did you think you had to do all the work? </w:t>
            </w:r>
          </w:p>
          <w:p w14:paraId="2F3B715E" w14:textId="77777777" w:rsidR="002F6DD4" w:rsidRPr="00644E32" w:rsidRDefault="002F6DD4" w:rsidP="002F6DD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think Jesus’s words to Martha were unfair or not? Explain.</w:t>
            </w:r>
          </w:p>
          <w:p w14:paraId="2F3B715F" w14:textId="77777777" w:rsidR="002F6DD4" w:rsidRPr="00644E32" w:rsidRDefault="002F6DD4" w:rsidP="002F6DD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think is more important – Doing things for God or Learning about God?</w:t>
            </w:r>
          </w:p>
          <w:p w14:paraId="2F3B7160" w14:textId="77777777" w:rsidR="002F6DD4" w:rsidRDefault="002F6DD4" w:rsidP="002F6DD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believe Lazarus was really dead?  Can people be raised from the dead? </w:t>
            </w:r>
          </w:p>
          <w:p w14:paraId="2F3B7161" w14:textId="77777777" w:rsidR="002F6DD4" w:rsidRDefault="002F6DD4" w:rsidP="002F6DD4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did you learn about Jesus from the Lazarus story? </w:t>
            </w:r>
          </w:p>
          <w:p w14:paraId="2F3B7162" w14:textId="77777777" w:rsidR="002F6DD4" w:rsidRPr="00E57714" w:rsidRDefault="002F6DD4" w:rsidP="002F6DD4">
            <w:pPr>
              <w:ind w:left="360"/>
              <w:rPr>
                <w:sz w:val="20"/>
                <w:szCs w:val="20"/>
              </w:rPr>
            </w:pPr>
            <w:r w:rsidRPr="00E57714">
              <w:rPr>
                <w:sz w:val="20"/>
                <w:szCs w:val="20"/>
              </w:rPr>
              <w:t xml:space="preserve">(JGTP - the movie </w:t>
            </w:r>
            <w:r w:rsidRPr="00E57714">
              <w:rPr>
                <w:i/>
                <w:sz w:val="20"/>
                <w:szCs w:val="20"/>
              </w:rPr>
              <w:t>“Heaven is for real”</w:t>
            </w:r>
            <w:r w:rsidRPr="00E57714">
              <w:rPr>
                <w:sz w:val="20"/>
                <w:szCs w:val="20"/>
              </w:rPr>
              <w:t xml:space="preserve"> may be interesting for your group to watch and discuss</w:t>
            </w:r>
            <w:r>
              <w:rPr>
                <w:sz w:val="20"/>
                <w:szCs w:val="20"/>
              </w:rPr>
              <w:t>)</w:t>
            </w:r>
          </w:p>
        </w:tc>
      </w:tr>
      <w:tr w:rsidR="002F6DD4" w:rsidRPr="00E12E8C" w14:paraId="2F3B7167" w14:textId="77777777" w:rsidTr="00C87B21">
        <w:tc>
          <w:tcPr>
            <w:tcW w:w="1068" w:type="dxa"/>
          </w:tcPr>
          <w:p w14:paraId="2F3B7164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5" w:type="dxa"/>
            <w:gridSpan w:val="2"/>
          </w:tcPr>
          <w:p w14:paraId="2F3B7165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 xml:space="preserve">Prayer </w:t>
            </w:r>
          </w:p>
        </w:tc>
        <w:tc>
          <w:tcPr>
            <w:tcW w:w="6187" w:type="dxa"/>
          </w:tcPr>
          <w:p w14:paraId="2F3B7166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F3B7168" w14:textId="77777777" w:rsidR="002F6DD4" w:rsidRDefault="002F6DD4" w:rsidP="002F6DD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3B7169" w14:textId="54B3D24A" w:rsidR="002F6DD4" w:rsidRPr="0070777C" w:rsidRDefault="002F6DD4" w:rsidP="002F6DD4">
      <w:pPr>
        <w:spacing w:after="0"/>
        <w:rPr>
          <w:rFonts w:eastAsia="Times New Roman" w:cstheme="minorHAnsi"/>
          <w:sz w:val="24"/>
          <w:szCs w:val="24"/>
        </w:rPr>
      </w:pPr>
      <w:r w:rsidRPr="00F01A28">
        <w:rPr>
          <w:b/>
          <w:color w:val="0070C0"/>
          <w:sz w:val="28"/>
          <w:szCs w:val="28"/>
        </w:rPr>
        <w:lastRenderedPageBreak/>
        <w:t>Saul’s Journey to Damascus</w:t>
      </w:r>
      <w:r w:rsidR="00F01A28" w:rsidRPr="00F01A28">
        <w:rPr>
          <w:b/>
          <w:color w:val="0070C0"/>
          <w:sz w:val="28"/>
          <w:szCs w:val="28"/>
        </w:rPr>
        <w:t xml:space="preserve">  </w:t>
      </w:r>
      <w:r w:rsidR="00280956" w:rsidRPr="00F01A28">
        <w:rPr>
          <w:b/>
          <w:color w:val="0070C0"/>
          <w:sz w:val="28"/>
          <w:szCs w:val="28"/>
        </w:rPr>
        <w:t xml:space="preserve">  </w:t>
      </w:r>
      <w:r w:rsidRPr="00F01A28">
        <w:rPr>
          <w:b/>
          <w:color w:val="0070C0"/>
          <w:sz w:val="28"/>
          <w:szCs w:val="28"/>
        </w:rPr>
        <w:t xml:space="preserve">     </w:t>
      </w:r>
      <w:r w:rsidRPr="00884FB8">
        <w:rPr>
          <w:b/>
          <w:sz w:val="28"/>
          <w:szCs w:val="28"/>
        </w:rPr>
        <w:t>Acts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"/>
        <w:gridCol w:w="1821"/>
        <w:gridCol w:w="273"/>
        <w:gridCol w:w="6192"/>
      </w:tblGrid>
      <w:tr w:rsidR="002F6DD4" w14:paraId="2F3B716B" w14:textId="77777777" w:rsidTr="004330FD">
        <w:tc>
          <w:tcPr>
            <w:tcW w:w="9350" w:type="dxa"/>
            <w:gridSpan w:val="4"/>
          </w:tcPr>
          <w:p w14:paraId="2F3B716A" w14:textId="77777777" w:rsidR="002F6DD4" w:rsidRPr="00E12E8C" w:rsidRDefault="002F6DD4" w:rsidP="002F6DD4">
            <w:pPr>
              <w:jc w:val="center"/>
              <w:rPr>
                <w:b/>
                <w:sz w:val="28"/>
                <w:szCs w:val="28"/>
              </w:rPr>
            </w:pPr>
            <w:r w:rsidRPr="00E12E8C">
              <w:rPr>
                <w:b/>
                <w:sz w:val="28"/>
                <w:szCs w:val="28"/>
              </w:rPr>
              <w:t>Preparation Steps</w:t>
            </w:r>
          </w:p>
        </w:tc>
      </w:tr>
      <w:tr w:rsidR="002F6DD4" w14:paraId="2F3B7170" w14:textId="77777777" w:rsidTr="004330FD">
        <w:tc>
          <w:tcPr>
            <w:tcW w:w="1064" w:type="dxa"/>
            <w:vMerge w:val="restart"/>
          </w:tcPr>
          <w:p w14:paraId="2F3B716C" w14:textId="77777777" w:rsidR="002F6DD4" w:rsidRDefault="002F6DD4" w:rsidP="002F6DD4"/>
        </w:tc>
        <w:tc>
          <w:tcPr>
            <w:tcW w:w="1821" w:type="dxa"/>
          </w:tcPr>
          <w:p w14:paraId="2F3B716D" w14:textId="77777777" w:rsidR="002F6DD4" w:rsidRPr="00E12E8C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</w:tc>
        <w:tc>
          <w:tcPr>
            <w:tcW w:w="6465" w:type="dxa"/>
            <w:gridSpan w:val="2"/>
          </w:tcPr>
          <w:p w14:paraId="2F3B716E" w14:textId="77777777" w:rsidR="002F6DD4" w:rsidRDefault="002F6DD4" w:rsidP="002F6DD4">
            <w:pPr>
              <w:rPr>
                <w:sz w:val="24"/>
                <w:szCs w:val="24"/>
              </w:rPr>
            </w:pPr>
          </w:p>
          <w:p w14:paraId="2F3B716F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</w:tr>
      <w:tr w:rsidR="002F6DD4" w14:paraId="2F3B7174" w14:textId="77777777" w:rsidTr="004330FD">
        <w:tc>
          <w:tcPr>
            <w:tcW w:w="1064" w:type="dxa"/>
            <w:vMerge/>
          </w:tcPr>
          <w:p w14:paraId="2F3B7171" w14:textId="77777777" w:rsidR="002F6DD4" w:rsidRDefault="002F6DD4" w:rsidP="002F6DD4"/>
        </w:tc>
        <w:tc>
          <w:tcPr>
            <w:tcW w:w="1821" w:type="dxa"/>
          </w:tcPr>
          <w:p w14:paraId="2F3B7172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</w:t>
            </w:r>
          </w:p>
        </w:tc>
        <w:tc>
          <w:tcPr>
            <w:tcW w:w="6465" w:type="dxa"/>
            <w:gridSpan w:val="2"/>
          </w:tcPr>
          <w:p w14:paraId="2F3B7173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Obedience to God</w:t>
            </w:r>
          </w:p>
        </w:tc>
      </w:tr>
      <w:tr w:rsidR="002F6DD4" w14:paraId="2F3B7178" w14:textId="77777777" w:rsidTr="004330FD">
        <w:tc>
          <w:tcPr>
            <w:tcW w:w="1064" w:type="dxa"/>
            <w:vMerge/>
          </w:tcPr>
          <w:p w14:paraId="2F3B7175" w14:textId="77777777" w:rsidR="002F6DD4" w:rsidRDefault="002F6DD4" w:rsidP="002F6DD4"/>
        </w:tc>
        <w:tc>
          <w:tcPr>
            <w:tcW w:w="1821" w:type="dxa"/>
          </w:tcPr>
          <w:p w14:paraId="2F3B7176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References</w:t>
            </w:r>
          </w:p>
        </w:tc>
        <w:tc>
          <w:tcPr>
            <w:tcW w:w="6465" w:type="dxa"/>
            <w:gridSpan w:val="2"/>
          </w:tcPr>
          <w:p w14:paraId="2F3B7177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Acts 9 </w:t>
            </w:r>
            <w:proofErr w:type="gramStart"/>
            <w:r>
              <w:rPr>
                <w:sz w:val="24"/>
                <w:szCs w:val="24"/>
              </w:rPr>
              <w:t>-  Saul’s</w:t>
            </w:r>
            <w:proofErr w:type="gramEnd"/>
            <w:r>
              <w:rPr>
                <w:sz w:val="24"/>
                <w:szCs w:val="24"/>
              </w:rPr>
              <w:t xml:space="preserve">  Journey to Damascus</w:t>
            </w:r>
          </w:p>
        </w:tc>
      </w:tr>
      <w:tr w:rsidR="002F6DD4" w14:paraId="2F3B717C" w14:textId="77777777" w:rsidTr="004330FD">
        <w:tc>
          <w:tcPr>
            <w:tcW w:w="1064" w:type="dxa"/>
            <w:vMerge/>
          </w:tcPr>
          <w:p w14:paraId="2F3B7179" w14:textId="77777777" w:rsidR="002F6DD4" w:rsidRDefault="002F6DD4" w:rsidP="002F6DD4"/>
        </w:tc>
        <w:tc>
          <w:tcPr>
            <w:tcW w:w="1821" w:type="dxa"/>
          </w:tcPr>
          <w:p w14:paraId="2F3B717A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Vocabulary  Prep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65" w:type="dxa"/>
            <w:gridSpan w:val="2"/>
          </w:tcPr>
          <w:p w14:paraId="2F3B717B" w14:textId="77777777" w:rsidR="002F6DD4" w:rsidRPr="00884FB8" w:rsidRDefault="002F6DD4" w:rsidP="002A70D0">
            <w:pPr>
              <w:spacing w:line="276" w:lineRule="auto"/>
              <w:rPr>
                <w:i/>
                <w:sz w:val="24"/>
                <w:szCs w:val="24"/>
              </w:rPr>
            </w:pPr>
            <w:r w:rsidRPr="00884FB8">
              <w:rPr>
                <w:i/>
                <w:sz w:val="24"/>
                <w:szCs w:val="24"/>
              </w:rPr>
              <w:t xml:space="preserve">Depending on the Bible version, </w:t>
            </w:r>
            <w:r w:rsidR="002A70D0">
              <w:rPr>
                <w:i/>
                <w:sz w:val="24"/>
                <w:szCs w:val="24"/>
              </w:rPr>
              <w:t xml:space="preserve">words they may not know: </w:t>
            </w:r>
            <w:r>
              <w:rPr>
                <w:sz w:val="24"/>
                <w:szCs w:val="24"/>
              </w:rPr>
              <w:t xml:space="preserve">enemies, persecute, high priest, obtained, authority, arrested, suspected, approached, blinding white light, surround, staggered, </w:t>
            </w:r>
          </w:p>
        </w:tc>
      </w:tr>
      <w:tr w:rsidR="002F6DD4" w14:paraId="2F3B7180" w14:textId="77777777" w:rsidTr="004330FD">
        <w:tc>
          <w:tcPr>
            <w:tcW w:w="1064" w:type="dxa"/>
            <w:vMerge/>
          </w:tcPr>
          <w:p w14:paraId="2F3B717D" w14:textId="77777777" w:rsidR="002F6DD4" w:rsidRDefault="002F6DD4" w:rsidP="002F6DD4"/>
        </w:tc>
        <w:tc>
          <w:tcPr>
            <w:tcW w:w="1821" w:type="dxa"/>
          </w:tcPr>
          <w:p w14:paraId="2F3B717E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Materials</w:t>
            </w:r>
          </w:p>
        </w:tc>
        <w:tc>
          <w:tcPr>
            <w:tcW w:w="6465" w:type="dxa"/>
            <w:gridSpan w:val="2"/>
          </w:tcPr>
          <w:p w14:paraId="2F3B717F" w14:textId="77777777" w:rsidR="002F6DD4" w:rsidRDefault="002F6DD4" w:rsidP="002F6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– Jerusalem, Damascus</w:t>
            </w:r>
          </w:p>
        </w:tc>
      </w:tr>
      <w:tr w:rsidR="002F6DD4" w14:paraId="2F3B7184" w14:textId="77777777" w:rsidTr="004330FD">
        <w:tc>
          <w:tcPr>
            <w:tcW w:w="9350" w:type="dxa"/>
            <w:gridSpan w:val="4"/>
          </w:tcPr>
          <w:p w14:paraId="2F3B7181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2F3B7182" w14:textId="77777777" w:rsidR="002F6DD4" w:rsidRDefault="002F6DD4" w:rsidP="002F6D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12E8C">
              <w:rPr>
                <w:b/>
                <w:sz w:val="28"/>
                <w:szCs w:val="28"/>
              </w:rPr>
              <w:t>Lesson</w:t>
            </w:r>
            <w:r>
              <w:rPr>
                <w:b/>
                <w:sz w:val="28"/>
                <w:szCs w:val="28"/>
              </w:rPr>
              <w:t xml:space="preserve">  Stages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F63D38">
              <w:rPr>
                <w:b/>
                <w:sz w:val="28"/>
                <w:szCs w:val="28"/>
              </w:rPr>
              <w:sym w:font="Wingdings" w:char="F0E0"/>
            </w:r>
            <w:r>
              <w:rPr>
                <w:b/>
                <w:sz w:val="28"/>
                <w:szCs w:val="28"/>
              </w:rPr>
              <w:t xml:space="preserve"> compiled from 2 pairs (Nov 2014)</w:t>
            </w:r>
          </w:p>
          <w:p w14:paraId="2F3B7183" w14:textId="77777777" w:rsidR="002F6DD4" w:rsidRPr="000E5E53" w:rsidRDefault="002F6DD4" w:rsidP="002F6DD4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2F6DD4" w:rsidRPr="00E12E8C" w14:paraId="2F3B7188" w14:textId="77777777" w:rsidTr="004330FD">
        <w:tc>
          <w:tcPr>
            <w:tcW w:w="1064" w:type="dxa"/>
          </w:tcPr>
          <w:p w14:paraId="2F3B7185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86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Welcome</w:t>
            </w:r>
          </w:p>
        </w:tc>
        <w:tc>
          <w:tcPr>
            <w:tcW w:w="6192" w:type="dxa"/>
          </w:tcPr>
          <w:p w14:paraId="2F3B7187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192" w14:textId="77777777" w:rsidTr="004330FD">
        <w:tc>
          <w:tcPr>
            <w:tcW w:w="1064" w:type="dxa"/>
          </w:tcPr>
          <w:p w14:paraId="2F3B7189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8A" w14:textId="77777777" w:rsidR="002F6DD4" w:rsidRPr="00C87B21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87B21">
              <w:rPr>
                <w:b/>
                <w:bCs/>
                <w:sz w:val="24"/>
                <w:szCs w:val="24"/>
              </w:rPr>
              <w:t>Ice Breaker/</w:t>
            </w:r>
          </w:p>
          <w:p w14:paraId="2F3B718B" w14:textId="77777777" w:rsidR="002F6DD4" w:rsidRPr="00C87B21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87B21">
              <w:rPr>
                <w:b/>
                <w:bCs/>
                <w:sz w:val="24"/>
                <w:szCs w:val="24"/>
              </w:rPr>
              <w:t>Motivation</w:t>
            </w:r>
          </w:p>
          <w:p w14:paraId="2F3B718C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18D" w14:textId="77777777" w:rsidR="002F6DD4" w:rsidRPr="00C87B21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  <w:r w:rsidRPr="00C87B21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92" w:type="dxa"/>
          </w:tcPr>
          <w:p w14:paraId="2F3B718E" w14:textId="77777777" w:rsidR="002F6DD4" w:rsidRPr="000E0A7D" w:rsidRDefault="002F6DD4" w:rsidP="002F6DD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0E0A7D">
              <w:rPr>
                <w:sz w:val="24"/>
                <w:szCs w:val="24"/>
              </w:rPr>
              <w:t>When have you felt misunderstood?</w:t>
            </w:r>
          </w:p>
          <w:p w14:paraId="2F3B718F" w14:textId="77777777" w:rsidR="002F6DD4" w:rsidRDefault="002F6DD4" w:rsidP="002F6DD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0E0A7D">
              <w:rPr>
                <w:sz w:val="24"/>
                <w:szCs w:val="24"/>
              </w:rPr>
              <w:t xml:space="preserve">Do you know someone who has completely changed their </w:t>
            </w:r>
            <w:r w:rsidR="0082435D">
              <w:rPr>
                <w:sz w:val="24"/>
                <w:szCs w:val="24"/>
              </w:rPr>
              <w:t>be</w:t>
            </w:r>
            <w:r w:rsidR="002A70D0">
              <w:rPr>
                <w:sz w:val="24"/>
                <w:szCs w:val="24"/>
              </w:rPr>
              <w:t>havio</w:t>
            </w:r>
            <w:r>
              <w:rPr>
                <w:sz w:val="24"/>
                <w:szCs w:val="24"/>
              </w:rPr>
              <w:t xml:space="preserve">r </w:t>
            </w:r>
            <w:r w:rsidRPr="000E0A7D">
              <w:rPr>
                <w:sz w:val="24"/>
                <w:szCs w:val="24"/>
              </w:rPr>
              <w:t>– from “night to day”?</w:t>
            </w:r>
            <w:r>
              <w:rPr>
                <w:sz w:val="24"/>
                <w:szCs w:val="24"/>
              </w:rPr>
              <w:t xml:space="preserve">  Explain.</w:t>
            </w:r>
          </w:p>
          <w:p w14:paraId="2F3B7190" w14:textId="77777777" w:rsidR="002F6DD4" w:rsidRDefault="002F6DD4" w:rsidP="002F6DD4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it easy to legally change your name in your country? In Canada?</w:t>
            </w:r>
          </w:p>
          <w:p w14:paraId="2F3B7191" w14:textId="77777777" w:rsidR="002F6DD4" w:rsidRPr="000E0A7D" w:rsidRDefault="002F6DD4" w:rsidP="002A70D0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some people come to Canada, they choose to use an English name (</w:t>
            </w:r>
            <w:r w:rsidR="00390463">
              <w:rPr>
                <w:sz w:val="24"/>
                <w:szCs w:val="24"/>
              </w:rPr>
              <w:t xml:space="preserve">however, </w:t>
            </w:r>
            <w:r>
              <w:rPr>
                <w:sz w:val="24"/>
                <w:szCs w:val="24"/>
              </w:rPr>
              <w:t>few make it legal). Why do they do this? How do they choose a new name?</w:t>
            </w:r>
          </w:p>
        </w:tc>
      </w:tr>
      <w:tr w:rsidR="002F6DD4" w:rsidRPr="00E12E8C" w14:paraId="2F3B7196" w14:textId="77777777" w:rsidTr="004330FD">
        <w:tc>
          <w:tcPr>
            <w:tcW w:w="1064" w:type="dxa"/>
          </w:tcPr>
          <w:p w14:paraId="2F3B7193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94" w14:textId="77777777" w:rsidR="002F6DD4" w:rsidRPr="004330FD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330FD">
              <w:rPr>
                <w:b/>
                <w:bCs/>
                <w:sz w:val="24"/>
                <w:szCs w:val="24"/>
              </w:rPr>
              <w:t>Prayer - general</w:t>
            </w:r>
          </w:p>
        </w:tc>
        <w:tc>
          <w:tcPr>
            <w:tcW w:w="6192" w:type="dxa"/>
          </w:tcPr>
          <w:p w14:paraId="2F3B7195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F6DD4" w:rsidRPr="00E12E8C" w14:paraId="2F3B719B" w14:textId="77777777" w:rsidTr="004330FD">
        <w:tc>
          <w:tcPr>
            <w:tcW w:w="1064" w:type="dxa"/>
          </w:tcPr>
          <w:p w14:paraId="2F3B7197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98" w14:textId="77777777" w:rsidR="002F6DD4" w:rsidRPr="004330FD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330FD">
              <w:rPr>
                <w:b/>
                <w:bCs/>
                <w:sz w:val="24"/>
                <w:szCs w:val="24"/>
              </w:rPr>
              <w:t>Bible Reading</w:t>
            </w:r>
          </w:p>
        </w:tc>
        <w:tc>
          <w:tcPr>
            <w:tcW w:w="6192" w:type="dxa"/>
          </w:tcPr>
          <w:p w14:paraId="2F3B719A" w14:textId="77777777" w:rsidR="002F6DD4" w:rsidRPr="00E12E8C" w:rsidRDefault="002F6DD4" w:rsidP="002F6DD4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 w:rsidRPr="00E10466">
              <w:rPr>
                <w:b/>
                <w:sz w:val="24"/>
                <w:szCs w:val="24"/>
              </w:rPr>
              <w:t>Context:</w:t>
            </w:r>
            <w:r>
              <w:rPr>
                <w:sz w:val="24"/>
                <w:szCs w:val="24"/>
              </w:rPr>
              <w:t xml:space="preserve"> Paul is a Roman name.</w:t>
            </w:r>
          </w:p>
        </w:tc>
      </w:tr>
      <w:tr w:rsidR="004330FD" w:rsidRPr="00E12E8C" w14:paraId="52FCD102" w14:textId="77777777" w:rsidTr="004330FD">
        <w:tc>
          <w:tcPr>
            <w:tcW w:w="1064" w:type="dxa"/>
          </w:tcPr>
          <w:p w14:paraId="2EB61F9B" w14:textId="77777777" w:rsidR="004330FD" w:rsidRPr="00E12E8C" w:rsidRDefault="004330FD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1BE75A5F" w14:textId="2F292F69" w:rsidR="004330FD" w:rsidRPr="004330FD" w:rsidRDefault="004330FD" w:rsidP="002F6D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Vocab Checki</w:t>
            </w:r>
          </w:p>
        </w:tc>
        <w:tc>
          <w:tcPr>
            <w:tcW w:w="6192" w:type="dxa"/>
          </w:tcPr>
          <w:p w14:paraId="1582B8EB" w14:textId="55B3EC0C" w:rsidR="004330FD" w:rsidRPr="00E10466" w:rsidRDefault="00ED6D40" w:rsidP="002F6DD4">
            <w:pPr>
              <w:tabs>
                <w:tab w:val="left" w:pos="234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Pr="000021A6">
              <w:rPr>
                <w:i/>
                <w:iCs/>
                <w:sz w:val="24"/>
                <w:szCs w:val="24"/>
              </w:rPr>
              <w:t>How: Bible Story Lesson Plans</w:t>
            </w:r>
            <w:proofErr w:type="gramStart"/>
            <w:r w:rsidRPr="000021A6">
              <w:rPr>
                <w:i/>
                <w:i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doc</w:t>
            </w:r>
            <w:proofErr w:type="gramEnd"/>
          </w:p>
        </w:tc>
      </w:tr>
      <w:tr w:rsidR="002F6DD4" w:rsidRPr="00E12E8C" w14:paraId="2F3B71AA" w14:textId="77777777" w:rsidTr="004330FD">
        <w:tc>
          <w:tcPr>
            <w:tcW w:w="1064" w:type="dxa"/>
          </w:tcPr>
          <w:p w14:paraId="2F3B719C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9D" w14:textId="77777777" w:rsidR="002F6DD4" w:rsidRPr="004330FD" w:rsidRDefault="00390463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330FD">
              <w:rPr>
                <w:b/>
                <w:bCs/>
                <w:sz w:val="24"/>
                <w:szCs w:val="24"/>
              </w:rPr>
              <w:t xml:space="preserve">Story Discussion </w:t>
            </w:r>
          </w:p>
          <w:p w14:paraId="2F3B719E" w14:textId="77777777" w:rsidR="002F6DD4" w:rsidRPr="004330FD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2F3B719F" w14:textId="47EB1810" w:rsidR="002F6DD4" w:rsidRPr="004330FD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92" w:type="dxa"/>
          </w:tcPr>
          <w:p w14:paraId="2F3B71A0" w14:textId="77777777" w:rsidR="002F6DD4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Saul’s job in Jerusalem?</w:t>
            </w:r>
          </w:p>
          <w:p w14:paraId="2F3B71A1" w14:textId="77777777" w:rsidR="002F6DD4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he go to Damascus?</w:t>
            </w:r>
          </w:p>
          <w:p w14:paraId="2F3B71A2" w14:textId="77777777" w:rsidR="002F6DD4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happened on the way to Damascus?</w:t>
            </w:r>
          </w:p>
          <w:p w14:paraId="2F3B71A3" w14:textId="77777777" w:rsidR="002F6DD4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Whose voice did he hear?</w:t>
            </w:r>
          </w:p>
          <w:p w14:paraId="2F3B71A4" w14:textId="77777777" w:rsidR="002F6DD4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how many days was he blind?</w:t>
            </w:r>
          </w:p>
          <w:p w14:paraId="2F3B71A5" w14:textId="77777777" w:rsidR="002F6DD4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came to help him?</w:t>
            </w:r>
          </w:p>
          <w:p w14:paraId="2F3B71A6" w14:textId="77777777" w:rsidR="002F6DD4" w:rsidRPr="00627FC8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think Ananias felt?</w:t>
            </w:r>
          </w:p>
          <w:p w14:paraId="2F3B71A7" w14:textId="77777777" w:rsidR="002F6DD4" w:rsidRPr="00627FC8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happened when Ananias came to Saul?</w:t>
            </w:r>
          </w:p>
          <w:p w14:paraId="2F3B71A8" w14:textId="77777777" w:rsidR="002F6DD4" w:rsidRDefault="002F6DD4" w:rsidP="002F6DD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the result of Ananias’ obedience to God?</w:t>
            </w:r>
          </w:p>
          <w:p w14:paraId="2F3B71A9" w14:textId="77777777" w:rsidR="002F6DD4" w:rsidRPr="00627FC8" w:rsidRDefault="002F6DD4" w:rsidP="002F6DD4">
            <w:pPr>
              <w:ind w:left="360"/>
              <w:rPr>
                <w:sz w:val="24"/>
                <w:szCs w:val="24"/>
              </w:rPr>
            </w:pPr>
          </w:p>
        </w:tc>
      </w:tr>
      <w:tr w:rsidR="002F6DD4" w:rsidRPr="00E12E8C" w14:paraId="2F3B71B6" w14:textId="77777777" w:rsidTr="004330FD">
        <w:tc>
          <w:tcPr>
            <w:tcW w:w="1064" w:type="dxa"/>
          </w:tcPr>
          <w:p w14:paraId="2F3B71AB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AC" w14:textId="77777777" w:rsidR="002F6DD4" w:rsidRPr="004330FD" w:rsidRDefault="002F6DD4" w:rsidP="002F6D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330FD">
              <w:rPr>
                <w:b/>
                <w:bCs/>
                <w:sz w:val="24"/>
                <w:szCs w:val="24"/>
              </w:rPr>
              <w:t>Application</w:t>
            </w:r>
          </w:p>
          <w:p w14:paraId="2F3B71AD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1AE" w14:textId="77777777" w:rsidR="002F6DD4" w:rsidRPr="004330FD" w:rsidRDefault="002F6DD4" w:rsidP="002F6DD4">
            <w:pPr>
              <w:spacing w:line="276" w:lineRule="auto"/>
              <w:rPr>
                <w:bCs/>
                <w:sz w:val="24"/>
                <w:szCs w:val="24"/>
              </w:rPr>
            </w:pPr>
            <w:r w:rsidRPr="004330FD">
              <w:rPr>
                <w:bCs/>
                <w:sz w:val="24"/>
                <w:szCs w:val="24"/>
              </w:rPr>
              <w:t>Compiled ideas from the workshop pairs</w:t>
            </w:r>
          </w:p>
        </w:tc>
        <w:tc>
          <w:tcPr>
            <w:tcW w:w="6192" w:type="dxa"/>
          </w:tcPr>
          <w:p w14:paraId="2F3B71AF" w14:textId="77777777" w:rsidR="002F6DD4" w:rsidRDefault="002F6DD4" w:rsidP="002F6DD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believed in something that you were willing to “die” for it? OR willing to “kill” for it?</w:t>
            </w:r>
          </w:p>
          <w:p w14:paraId="2F3B71B0" w14:textId="77777777" w:rsidR="002F6DD4" w:rsidRPr="00627FC8" w:rsidRDefault="002F6DD4" w:rsidP="002F6DD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have you been afraid? Explain.</w:t>
            </w:r>
          </w:p>
          <w:p w14:paraId="2F3B71B1" w14:textId="77777777" w:rsidR="002F6DD4" w:rsidRDefault="002F6DD4" w:rsidP="002F6DD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had to do “the right thing” when it was difficult?</w:t>
            </w:r>
          </w:p>
          <w:p w14:paraId="2F3B71B2" w14:textId="77777777" w:rsidR="002F6DD4" w:rsidRDefault="002F6DD4" w:rsidP="002F6DD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helped you to do “the right thing?”</w:t>
            </w:r>
          </w:p>
          <w:p w14:paraId="2F3B71B3" w14:textId="77777777" w:rsidR="002F6DD4" w:rsidRDefault="002F6DD4" w:rsidP="002F6DD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stops some people from doing “the right thing?”</w:t>
            </w:r>
          </w:p>
          <w:p w14:paraId="2F3B71B4" w14:textId="77777777" w:rsidR="002F6DD4" w:rsidRDefault="002F6DD4" w:rsidP="002F6DD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many countries, it is illegal to be a Christian. However, Christians still exist and even meet in secret groups.  Do you have any experience with this? Do you think they should meet if it’s “illegal”?   </w:t>
            </w:r>
          </w:p>
          <w:p w14:paraId="2F3B71B5" w14:textId="77777777" w:rsidR="002F6DD4" w:rsidRPr="00E10466" w:rsidRDefault="002F6DD4" w:rsidP="002F6DD4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happen in a society when a belief is considered illegal? Does it get stronger or weaker?</w:t>
            </w:r>
          </w:p>
        </w:tc>
      </w:tr>
      <w:tr w:rsidR="002F6DD4" w:rsidRPr="00E12E8C" w14:paraId="2F3B71BB" w14:textId="77777777" w:rsidTr="004330FD">
        <w:tc>
          <w:tcPr>
            <w:tcW w:w="1064" w:type="dxa"/>
          </w:tcPr>
          <w:p w14:paraId="2F3B71B7" w14:textId="77777777" w:rsidR="002F6DD4" w:rsidRPr="00E12E8C" w:rsidRDefault="002F6DD4" w:rsidP="002F6DD4">
            <w:pPr>
              <w:rPr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14:paraId="2F3B71B8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 xml:space="preserve">Prayer </w:t>
            </w:r>
          </w:p>
        </w:tc>
        <w:tc>
          <w:tcPr>
            <w:tcW w:w="6192" w:type="dxa"/>
          </w:tcPr>
          <w:p w14:paraId="2F3B71B9" w14:textId="77777777" w:rsidR="002F6DD4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  <w:p w14:paraId="2F3B71BA" w14:textId="77777777" w:rsidR="002F6DD4" w:rsidRPr="00E12E8C" w:rsidRDefault="002F6DD4" w:rsidP="002F6DD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F3B71BC" w14:textId="3E043718" w:rsidR="009863D3" w:rsidRDefault="009863D3" w:rsidP="006B6AAC"/>
    <w:p w14:paraId="42C2617F" w14:textId="77777777" w:rsidR="009863D3" w:rsidRDefault="009863D3">
      <w:r>
        <w:br w:type="page"/>
      </w:r>
    </w:p>
    <w:p w14:paraId="0A448BFD" w14:textId="7721963B" w:rsidR="009863D3" w:rsidRPr="00CA4A1E" w:rsidRDefault="009863D3" w:rsidP="009863D3">
      <w:pPr>
        <w:spacing w:after="0" w:line="240" w:lineRule="auto"/>
        <w:rPr>
          <w:b/>
          <w:color w:val="0070C0"/>
          <w:sz w:val="28"/>
          <w:szCs w:val="28"/>
        </w:rPr>
      </w:pPr>
      <w:r w:rsidRPr="00F01A28">
        <w:rPr>
          <w:b/>
          <w:color w:val="EE0000"/>
          <w:sz w:val="28"/>
          <w:szCs w:val="28"/>
        </w:rPr>
        <w:lastRenderedPageBreak/>
        <w:t>Theme</w:t>
      </w:r>
      <w:r w:rsidRPr="00CA4A1E">
        <w:rPr>
          <w:b/>
          <w:color w:val="0070C0"/>
          <w:sz w:val="28"/>
          <w:szCs w:val="28"/>
        </w:rPr>
        <w:t xml:space="preserve">             </w:t>
      </w:r>
      <w:r w:rsidR="00CA4A1E" w:rsidRPr="00CA4A1E">
        <w:rPr>
          <w:b/>
          <w:color w:val="0070C0"/>
          <w:sz w:val="28"/>
          <w:szCs w:val="28"/>
        </w:rPr>
        <w:tab/>
      </w:r>
      <w:r w:rsidR="00CA4A1E" w:rsidRPr="00CA4A1E">
        <w:rPr>
          <w:b/>
          <w:color w:val="0070C0"/>
          <w:sz w:val="28"/>
          <w:szCs w:val="28"/>
        </w:rPr>
        <w:tab/>
      </w:r>
      <w:r w:rsidRPr="00CA4A1E">
        <w:rPr>
          <w:b/>
          <w:color w:val="0070C0"/>
          <w:sz w:val="28"/>
          <w:szCs w:val="28"/>
        </w:rPr>
        <w:t xml:space="preserve">      A Cheerful Heart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823"/>
        <w:gridCol w:w="274"/>
        <w:gridCol w:w="6185"/>
      </w:tblGrid>
      <w:tr w:rsidR="009863D3" w14:paraId="5E961B23" w14:textId="77777777" w:rsidTr="001D79C4">
        <w:tc>
          <w:tcPr>
            <w:tcW w:w="9576" w:type="dxa"/>
            <w:gridSpan w:val="4"/>
          </w:tcPr>
          <w:p w14:paraId="02BB180B" w14:textId="77777777" w:rsidR="009863D3" w:rsidRPr="00B11FDE" w:rsidRDefault="009863D3" w:rsidP="001D79C4">
            <w:pPr>
              <w:rPr>
                <w:b/>
                <w:sz w:val="24"/>
                <w:szCs w:val="24"/>
              </w:rPr>
            </w:pPr>
            <w:r w:rsidRPr="00B11FDE">
              <w:rPr>
                <w:b/>
                <w:sz w:val="24"/>
                <w:szCs w:val="24"/>
              </w:rPr>
              <w:t>Preparation Steps</w:t>
            </w:r>
          </w:p>
        </w:tc>
      </w:tr>
      <w:tr w:rsidR="009863D3" w14:paraId="12FDC485" w14:textId="77777777" w:rsidTr="001D79C4">
        <w:tc>
          <w:tcPr>
            <w:tcW w:w="1101" w:type="dxa"/>
          </w:tcPr>
          <w:p w14:paraId="3F9BEFF3" w14:textId="77777777" w:rsidR="009863D3" w:rsidRDefault="009863D3" w:rsidP="001D79C4"/>
        </w:tc>
        <w:tc>
          <w:tcPr>
            <w:tcW w:w="1842" w:type="dxa"/>
          </w:tcPr>
          <w:p w14:paraId="5C510CC6" w14:textId="77777777" w:rsidR="009863D3" w:rsidRPr="00E12E8C" w:rsidRDefault="009863D3" w:rsidP="001D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</w:tc>
        <w:tc>
          <w:tcPr>
            <w:tcW w:w="6633" w:type="dxa"/>
            <w:gridSpan w:val="2"/>
          </w:tcPr>
          <w:p w14:paraId="2C63FD6B" w14:textId="77777777" w:rsidR="009863D3" w:rsidRPr="00E12E8C" w:rsidRDefault="009863D3" w:rsidP="001D79C4">
            <w:pPr>
              <w:rPr>
                <w:sz w:val="24"/>
                <w:szCs w:val="24"/>
              </w:rPr>
            </w:pPr>
          </w:p>
        </w:tc>
      </w:tr>
      <w:tr w:rsidR="009863D3" w14:paraId="59461D7A" w14:textId="77777777" w:rsidTr="001D79C4">
        <w:tc>
          <w:tcPr>
            <w:tcW w:w="1101" w:type="dxa"/>
          </w:tcPr>
          <w:p w14:paraId="2C68E335" w14:textId="77777777" w:rsidR="009863D3" w:rsidRDefault="009863D3" w:rsidP="001D79C4"/>
        </w:tc>
        <w:tc>
          <w:tcPr>
            <w:tcW w:w="1842" w:type="dxa"/>
          </w:tcPr>
          <w:p w14:paraId="4EE12745" w14:textId="77777777" w:rsidR="009863D3" w:rsidRPr="00E12E8C" w:rsidRDefault="009863D3" w:rsidP="001D79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</w:t>
            </w:r>
          </w:p>
        </w:tc>
        <w:tc>
          <w:tcPr>
            <w:tcW w:w="6633" w:type="dxa"/>
            <w:gridSpan w:val="2"/>
          </w:tcPr>
          <w:p w14:paraId="2EAC52B1" w14:textId="77777777" w:rsidR="009863D3" w:rsidRDefault="009863D3" w:rsidP="001D79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Cheerful Heart</w:t>
            </w:r>
          </w:p>
          <w:p w14:paraId="23ED14DD" w14:textId="77777777" w:rsidR="009863D3" w:rsidRPr="00B11FDE" w:rsidRDefault="009863D3" w:rsidP="009863D3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minds affect our bodies</w:t>
            </w:r>
          </w:p>
        </w:tc>
      </w:tr>
      <w:tr w:rsidR="009863D3" w14:paraId="0D01E833" w14:textId="77777777" w:rsidTr="001D79C4">
        <w:tc>
          <w:tcPr>
            <w:tcW w:w="1101" w:type="dxa"/>
          </w:tcPr>
          <w:p w14:paraId="71E5BE30" w14:textId="77777777" w:rsidR="009863D3" w:rsidRDefault="009863D3" w:rsidP="001D79C4"/>
        </w:tc>
        <w:tc>
          <w:tcPr>
            <w:tcW w:w="1842" w:type="dxa"/>
          </w:tcPr>
          <w:p w14:paraId="15BE34B8" w14:textId="77777777" w:rsidR="009863D3" w:rsidRPr="00E12E8C" w:rsidRDefault="009863D3" w:rsidP="001D79C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References</w:t>
            </w:r>
          </w:p>
        </w:tc>
        <w:tc>
          <w:tcPr>
            <w:tcW w:w="6633" w:type="dxa"/>
            <w:gridSpan w:val="2"/>
          </w:tcPr>
          <w:p w14:paraId="3CF9454B" w14:textId="77777777" w:rsidR="009863D3" w:rsidRDefault="009863D3" w:rsidP="001D79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Proverbs </w:t>
            </w:r>
            <w:proofErr w:type="gramStart"/>
            <w:r>
              <w:rPr>
                <w:sz w:val="24"/>
                <w:szCs w:val="24"/>
              </w:rPr>
              <w:t>15:13  &amp;</w:t>
            </w:r>
            <w:proofErr w:type="gramEnd"/>
            <w:r>
              <w:rPr>
                <w:sz w:val="24"/>
                <w:szCs w:val="24"/>
              </w:rPr>
              <w:t xml:space="preserve"> Proverbs 17:22</w:t>
            </w:r>
          </w:p>
          <w:p w14:paraId="41E42EE7" w14:textId="77777777" w:rsidR="009863D3" w:rsidRDefault="009863D3" w:rsidP="001D79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14: 1 - 4</w:t>
            </w:r>
          </w:p>
          <w:p w14:paraId="69E839E5" w14:textId="77777777" w:rsidR="009863D3" w:rsidRPr="00E12E8C" w:rsidRDefault="009863D3" w:rsidP="001D79C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63D3" w14:paraId="6998B936" w14:textId="77777777" w:rsidTr="001D79C4">
        <w:trPr>
          <w:trHeight w:val="838"/>
        </w:trPr>
        <w:tc>
          <w:tcPr>
            <w:tcW w:w="1101" w:type="dxa"/>
          </w:tcPr>
          <w:p w14:paraId="1D35B67C" w14:textId="77777777" w:rsidR="009863D3" w:rsidRDefault="009863D3" w:rsidP="001D79C4"/>
        </w:tc>
        <w:tc>
          <w:tcPr>
            <w:tcW w:w="1842" w:type="dxa"/>
          </w:tcPr>
          <w:p w14:paraId="30A6713D" w14:textId="77777777" w:rsidR="009863D3" w:rsidRPr="00E12E8C" w:rsidRDefault="009863D3" w:rsidP="001D79C4">
            <w:pPr>
              <w:spacing w:line="276" w:lineRule="auto"/>
              <w:rPr>
                <w:sz w:val="24"/>
                <w:szCs w:val="24"/>
              </w:rPr>
            </w:pPr>
            <w:r w:rsidRPr="00E12E8C">
              <w:rPr>
                <w:sz w:val="24"/>
                <w:szCs w:val="24"/>
              </w:rPr>
              <w:t>Materials</w:t>
            </w:r>
          </w:p>
        </w:tc>
        <w:tc>
          <w:tcPr>
            <w:tcW w:w="6633" w:type="dxa"/>
            <w:gridSpan w:val="2"/>
          </w:tcPr>
          <w:p w14:paraId="7C5301DB" w14:textId="77777777" w:rsidR="009863D3" w:rsidRDefault="009863D3" w:rsidP="001D79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Motivation Questions on Board or </w:t>
            </w:r>
            <w:r w:rsidRPr="008F0D70">
              <w:rPr>
                <w:b/>
                <w:sz w:val="24"/>
                <w:szCs w:val="24"/>
              </w:rPr>
              <w:t>strips of paper</w:t>
            </w:r>
          </w:p>
          <w:p w14:paraId="47415DE0" w14:textId="77777777" w:rsidR="00096F73" w:rsidRDefault="00F01A28" w:rsidP="001D79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Handout for learners: Verse blanks and</w:t>
            </w:r>
            <w:r w:rsidR="00096F73">
              <w:rPr>
                <w:sz w:val="24"/>
                <w:szCs w:val="24"/>
              </w:rPr>
              <w:t xml:space="preserve"> Question</w:t>
            </w:r>
          </w:p>
          <w:p w14:paraId="177B2074" w14:textId="2D694F82" w:rsidR="00F01A28" w:rsidRPr="00E12E8C" w:rsidRDefault="00096F73" w:rsidP="001D79C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Enough Bibles for everyone or </w:t>
            </w:r>
            <w:proofErr w:type="gramStart"/>
            <w:r>
              <w:rPr>
                <w:sz w:val="24"/>
                <w:szCs w:val="24"/>
              </w:rPr>
              <w:t>verses  on</w:t>
            </w:r>
            <w:proofErr w:type="gramEnd"/>
            <w:r>
              <w:rPr>
                <w:sz w:val="24"/>
                <w:szCs w:val="24"/>
              </w:rPr>
              <w:t xml:space="preserve"> paper </w:t>
            </w:r>
          </w:p>
        </w:tc>
      </w:tr>
      <w:tr w:rsidR="009863D3" w14:paraId="40E6A6AE" w14:textId="77777777" w:rsidTr="001D79C4">
        <w:tc>
          <w:tcPr>
            <w:tcW w:w="9576" w:type="dxa"/>
            <w:gridSpan w:val="4"/>
          </w:tcPr>
          <w:p w14:paraId="230639DD" w14:textId="77777777" w:rsidR="009863D3" w:rsidRPr="00C7355C" w:rsidRDefault="009863D3" w:rsidP="001D79C4">
            <w:pPr>
              <w:spacing w:line="276" w:lineRule="auto"/>
              <w:rPr>
                <w:b/>
                <w:sz w:val="24"/>
                <w:szCs w:val="24"/>
              </w:rPr>
            </w:pPr>
            <w:r w:rsidRPr="00C7355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7355C">
              <w:rPr>
                <w:b/>
                <w:sz w:val="24"/>
                <w:szCs w:val="24"/>
              </w:rPr>
              <w:t>Lesson  Stages</w:t>
            </w:r>
            <w:proofErr w:type="gramEnd"/>
          </w:p>
        </w:tc>
      </w:tr>
      <w:tr w:rsidR="009863D3" w:rsidRPr="00E12E8C" w14:paraId="664A0BF5" w14:textId="77777777" w:rsidTr="001D79C4">
        <w:tc>
          <w:tcPr>
            <w:tcW w:w="1101" w:type="dxa"/>
          </w:tcPr>
          <w:p w14:paraId="6B95416B" w14:textId="77777777" w:rsidR="009863D3" w:rsidRPr="00E12E8C" w:rsidRDefault="009863D3" w:rsidP="001D79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7FB8867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6349" w:type="dxa"/>
          </w:tcPr>
          <w:p w14:paraId="67ACABDC" w14:textId="77777777" w:rsidR="009863D3" w:rsidRPr="00E12E8C" w:rsidRDefault="009863D3" w:rsidP="001D79C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63D3" w:rsidRPr="00E12E8C" w14:paraId="35789C77" w14:textId="77777777" w:rsidTr="001D79C4">
        <w:tc>
          <w:tcPr>
            <w:tcW w:w="1101" w:type="dxa"/>
          </w:tcPr>
          <w:p w14:paraId="41B9AB91" w14:textId="77777777" w:rsidR="009863D3" w:rsidRPr="00E12E8C" w:rsidRDefault="009863D3" w:rsidP="001D79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AF7B34B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>Ice Breaker/</w:t>
            </w:r>
          </w:p>
          <w:p w14:paraId="5BA60103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>Motivation</w:t>
            </w:r>
          </w:p>
        </w:tc>
        <w:tc>
          <w:tcPr>
            <w:tcW w:w="6349" w:type="dxa"/>
          </w:tcPr>
          <w:p w14:paraId="0A81B5D9" w14:textId="77777777" w:rsidR="009863D3" w:rsidRPr="00837845" w:rsidRDefault="009863D3" w:rsidP="001D79C4">
            <w:pPr>
              <w:rPr>
                <w:b/>
                <w:sz w:val="24"/>
                <w:szCs w:val="24"/>
              </w:rPr>
            </w:pPr>
            <w:r w:rsidRPr="00837845">
              <w:rPr>
                <w:b/>
                <w:sz w:val="24"/>
                <w:szCs w:val="24"/>
              </w:rPr>
              <w:t>Questions for pairs/ small groups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7845">
              <w:rPr>
                <w:sz w:val="24"/>
                <w:szCs w:val="24"/>
              </w:rPr>
              <w:t>(see next page)</w:t>
            </w:r>
          </w:p>
          <w:p w14:paraId="2D29EC92" w14:textId="77777777" w:rsidR="009863D3" w:rsidRPr="00837845" w:rsidRDefault="009863D3" w:rsidP="009863D3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837845">
              <w:rPr>
                <w:sz w:val="24"/>
                <w:szCs w:val="24"/>
              </w:rPr>
              <w:t>What makes you laugh?</w:t>
            </w:r>
          </w:p>
          <w:p w14:paraId="3C65735B" w14:textId="77777777" w:rsidR="009863D3" w:rsidRPr="00A174F0" w:rsidRDefault="009863D3" w:rsidP="009863D3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we often talk about our childhood?</w:t>
            </w:r>
          </w:p>
          <w:p w14:paraId="1B074D7E" w14:textId="77777777" w:rsidR="009863D3" w:rsidRDefault="009863D3" w:rsidP="009863D3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What’s the funniest experience you have ever had?</w:t>
            </w:r>
          </w:p>
          <w:p w14:paraId="02348FAD" w14:textId="77777777" w:rsidR="009863D3" w:rsidRPr="00A174F0" w:rsidRDefault="009863D3" w:rsidP="009863D3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often do children and adults laugh per day?</w:t>
            </w:r>
          </w:p>
        </w:tc>
      </w:tr>
      <w:tr w:rsidR="009863D3" w:rsidRPr="00E12E8C" w14:paraId="0E0859BB" w14:textId="77777777" w:rsidTr="001D79C4">
        <w:tc>
          <w:tcPr>
            <w:tcW w:w="1101" w:type="dxa"/>
          </w:tcPr>
          <w:p w14:paraId="6F17590C" w14:textId="77777777" w:rsidR="009863D3" w:rsidRPr="00E12E8C" w:rsidRDefault="009863D3" w:rsidP="001D79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DC00DB4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>Prayer - general</w:t>
            </w:r>
          </w:p>
        </w:tc>
        <w:tc>
          <w:tcPr>
            <w:tcW w:w="6349" w:type="dxa"/>
          </w:tcPr>
          <w:p w14:paraId="7BDAA567" w14:textId="77777777" w:rsidR="009863D3" w:rsidRPr="00E12E8C" w:rsidRDefault="009863D3" w:rsidP="001D79C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63D3" w:rsidRPr="00E12E8C" w14:paraId="321CE8D7" w14:textId="77777777" w:rsidTr="001D79C4">
        <w:tc>
          <w:tcPr>
            <w:tcW w:w="1101" w:type="dxa"/>
          </w:tcPr>
          <w:p w14:paraId="71671167" w14:textId="77777777" w:rsidR="009863D3" w:rsidRPr="00E12E8C" w:rsidRDefault="009863D3" w:rsidP="001D79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A139EA5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 xml:space="preserve">Bible </w:t>
            </w:r>
            <w:proofErr w:type="gramStart"/>
            <w:r w:rsidRPr="00096F73">
              <w:rPr>
                <w:b/>
                <w:bCs/>
                <w:sz w:val="24"/>
                <w:szCs w:val="24"/>
              </w:rPr>
              <w:t>Reading  &amp;</w:t>
            </w:r>
            <w:proofErr w:type="gramEnd"/>
            <w:r w:rsidRPr="00096F73">
              <w:rPr>
                <w:b/>
                <w:bCs/>
                <w:sz w:val="24"/>
                <w:szCs w:val="24"/>
              </w:rPr>
              <w:t xml:space="preserve"> Discussion </w:t>
            </w:r>
          </w:p>
          <w:p w14:paraId="7DB9EE17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B17DE38" w14:textId="77777777" w:rsidR="009863D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>&amp; Application</w:t>
            </w:r>
          </w:p>
          <w:p w14:paraId="1DA027E6" w14:textId="77777777" w:rsidR="00096F73" w:rsidRDefault="00096F7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155E3419" w14:textId="77777777" w:rsidR="00096F73" w:rsidRDefault="00096F7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0EFD380" w14:textId="14CC04EC" w:rsidR="00096F73" w:rsidRPr="00096F73" w:rsidRDefault="00096F73" w:rsidP="001D79C4">
            <w:pPr>
              <w:spacing w:line="276" w:lineRule="auto"/>
              <w:rPr>
                <w:sz w:val="24"/>
                <w:szCs w:val="24"/>
              </w:rPr>
            </w:pPr>
            <w:r w:rsidRPr="00096F73">
              <w:rPr>
                <w:sz w:val="24"/>
                <w:szCs w:val="24"/>
              </w:rPr>
              <w:t>A collection of ideas</w:t>
            </w:r>
          </w:p>
        </w:tc>
        <w:tc>
          <w:tcPr>
            <w:tcW w:w="6349" w:type="dxa"/>
          </w:tcPr>
          <w:p w14:paraId="6B91CC1C" w14:textId="77777777" w:rsidR="009863D3" w:rsidRPr="009355C6" w:rsidRDefault="009863D3" w:rsidP="009863D3">
            <w:pPr>
              <w:pStyle w:val="ListParagraph"/>
              <w:numPr>
                <w:ilvl w:val="0"/>
                <w:numId w:val="47"/>
              </w:numPr>
              <w:tabs>
                <w:tab w:val="left" w:pos="2340"/>
              </w:tabs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Proverbs: Have someone find &amp; read out the verses.</w:t>
            </w:r>
          </w:p>
          <w:p w14:paraId="53503C9E" w14:textId="77777777" w:rsidR="009863D3" w:rsidRPr="009355C6" w:rsidRDefault="009863D3" w:rsidP="001D79C4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Fill in the blanks.</w:t>
            </w:r>
          </w:p>
          <w:p w14:paraId="4C34ADE7" w14:textId="77777777" w:rsidR="009863D3" w:rsidRPr="009355C6" w:rsidRDefault="009863D3" w:rsidP="001D79C4">
            <w:pPr>
              <w:tabs>
                <w:tab w:val="left" w:pos="2340"/>
              </w:tabs>
              <w:rPr>
                <w:sz w:val="24"/>
                <w:szCs w:val="24"/>
              </w:rPr>
            </w:pPr>
          </w:p>
          <w:p w14:paraId="1C005734" w14:textId="77777777" w:rsidR="009863D3" w:rsidRPr="009355C6" w:rsidRDefault="009863D3" w:rsidP="009863D3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Why is laughter good for us?  Make a list.</w:t>
            </w:r>
          </w:p>
          <w:p w14:paraId="541E2907" w14:textId="77777777" w:rsidR="009863D3" w:rsidRPr="009355C6" w:rsidRDefault="009863D3" w:rsidP="001D79C4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 w:rsidRPr="00FE186A">
              <w:rPr>
                <w:sz w:val="24"/>
                <w:szCs w:val="24"/>
                <w:u w:val="single"/>
              </w:rPr>
              <w:t>Ask &amp; elicit answers</w:t>
            </w:r>
            <w:proofErr w:type="gramStart"/>
            <w:r w:rsidRPr="00FE186A">
              <w:rPr>
                <w:sz w:val="24"/>
                <w:szCs w:val="24"/>
                <w:u w:val="single"/>
              </w:rPr>
              <w:t>:</w:t>
            </w:r>
            <w:r w:rsidRPr="009355C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[</w:t>
            </w:r>
            <w:proofErr w:type="gramEnd"/>
            <w:r w:rsidRPr="009355C6">
              <w:rPr>
                <w:sz w:val="24"/>
                <w:szCs w:val="24"/>
              </w:rPr>
              <w:t xml:space="preserve">relaxes our </w:t>
            </w:r>
            <w:proofErr w:type="gramStart"/>
            <w:r w:rsidRPr="009355C6">
              <w:rPr>
                <w:sz w:val="24"/>
                <w:szCs w:val="24"/>
              </w:rPr>
              <w:t>body ;</w:t>
            </w:r>
            <w:proofErr w:type="gramEnd"/>
            <w:r w:rsidRPr="009355C6">
              <w:rPr>
                <w:sz w:val="24"/>
                <w:szCs w:val="24"/>
              </w:rPr>
              <w:t xml:space="preserve"> boosts the immune system; protects our hea</w:t>
            </w:r>
            <w:r>
              <w:rPr>
                <w:sz w:val="24"/>
                <w:szCs w:val="24"/>
              </w:rPr>
              <w:t xml:space="preserve">rt; dissolves stressed emotions,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]</w:t>
            </w:r>
          </w:p>
          <w:p w14:paraId="2418C1CB" w14:textId="77777777" w:rsidR="009863D3" w:rsidRPr="00374A2B" w:rsidRDefault="009863D3" w:rsidP="001D79C4">
            <w:pPr>
              <w:tabs>
                <w:tab w:val="left" w:pos="2340"/>
              </w:tabs>
              <w:spacing w:line="276" w:lineRule="auto"/>
              <w:rPr>
                <w:sz w:val="16"/>
                <w:szCs w:val="16"/>
              </w:rPr>
            </w:pPr>
          </w:p>
          <w:p w14:paraId="64CF50D3" w14:textId="77777777" w:rsidR="009863D3" w:rsidRPr="009355C6" w:rsidRDefault="009863D3" w:rsidP="001D79C4">
            <w:pPr>
              <w:tabs>
                <w:tab w:val="left" w:pos="2340"/>
              </w:tabs>
              <w:spacing w:line="276" w:lineRule="auto"/>
              <w:rPr>
                <w:sz w:val="24"/>
                <w:szCs w:val="24"/>
              </w:rPr>
            </w:pPr>
            <w:r w:rsidRPr="00FE186A">
              <w:rPr>
                <w:sz w:val="24"/>
                <w:szCs w:val="24"/>
                <w:u w:val="single"/>
              </w:rPr>
              <w:t>Tell:</w:t>
            </w:r>
            <w:r w:rsidRPr="009355C6">
              <w:rPr>
                <w:sz w:val="24"/>
                <w:szCs w:val="24"/>
              </w:rPr>
              <w:t xml:space="preserve">  Children laugh about 500 times/ day; adults 18 times</w:t>
            </w:r>
          </w:p>
          <w:p w14:paraId="005CA4D2" w14:textId="77777777" w:rsidR="009863D3" w:rsidRPr="009355C6" w:rsidRDefault="009863D3" w:rsidP="001D79C4">
            <w:pPr>
              <w:rPr>
                <w:sz w:val="24"/>
                <w:szCs w:val="24"/>
              </w:rPr>
            </w:pPr>
          </w:p>
          <w:p w14:paraId="7D2BAA8F" w14:textId="77777777" w:rsidR="009863D3" w:rsidRPr="009355C6" w:rsidRDefault="009863D3" w:rsidP="009863D3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Turning Sorrow into Joy</w:t>
            </w:r>
          </w:p>
          <w:p w14:paraId="0F3B187B" w14:textId="77777777" w:rsidR="009863D3" w:rsidRPr="009355C6" w:rsidRDefault="009863D3" w:rsidP="001D79C4">
            <w:p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 xml:space="preserve">From experience, we know that we can’t be always happy in this life. </w:t>
            </w:r>
          </w:p>
          <w:p w14:paraId="6926D12A" w14:textId="77777777" w:rsidR="009863D3" w:rsidRPr="009355C6" w:rsidRDefault="009863D3" w:rsidP="009863D3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Tell about a time when worrying helped you or changed the situation,</w:t>
            </w:r>
          </w:p>
          <w:p w14:paraId="11333817" w14:textId="77777777" w:rsidR="009863D3" w:rsidRPr="009355C6" w:rsidRDefault="009863D3" w:rsidP="001D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[hopefully NO ONE has an answer b/c it DOESN’T HELP!!]</w:t>
            </w:r>
          </w:p>
          <w:p w14:paraId="74FB792F" w14:textId="77777777" w:rsidR="009863D3" w:rsidRPr="009355C6" w:rsidRDefault="009863D3" w:rsidP="001D79C4">
            <w:p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 xml:space="preserve"> </w:t>
            </w:r>
          </w:p>
          <w:p w14:paraId="6E64EE11" w14:textId="77777777" w:rsidR="009863D3" w:rsidRPr="009355C6" w:rsidRDefault="009863D3" w:rsidP="009863D3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Let’s read John 14: 1 – 4 to see what Jesus said about this</w:t>
            </w:r>
            <w:r>
              <w:rPr>
                <w:sz w:val="24"/>
                <w:szCs w:val="24"/>
              </w:rPr>
              <w:t xml:space="preserve"> topic.</w:t>
            </w:r>
          </w:p>
          <w:p w14:paraId="310DF4E4" w14:textId="77777777" w:rsidR="009863D3" w:rsidRPr="009355C6" w:rsidRDefault="009863D3" w:rsidP="001D79C4">
            <w:pPr>
              <w:rPr>
                <w:sz w:val="24"/>
                <w:szCs w:val="24"/>
              </w:rPr>
            </w:pPr>
          </w:p>
          <w:p w14:paraId="7F78AC43" w14:textId="77777777" w:rsidR="009863D3" w:rsidRPr="009355C6" w:rsidRDefault="009863D3" w:rsidP="009863D3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What comfort does Jesus offer us?</w:t>
            </w:r>
          </w:p>
          <w:p w14:paraId="53757396" w14:textId="77777777" w:rsidR="009863D3" w:rsidRPr="009355C6" w:rsidRDefault="009863D3" w:rsidP="001D79C4">
            <w:pPr>
              <w:rPr>
                <w:sz w:val="24"/>
                <w:szCs w:val="24"/>
              </w:rPr>
            </w:pPr>
          </w:p>
          <w:p w14:paraId="5BE01509" w14:textId="77777777" w:rsidR="009863D3" w:rsidRPr="009355C6" w:rsidRDefault="009863D3" w:rsidP="009863D3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>What are the two things He suggests that we do?</w:t>
            </w:r>
          </w:p>
          <w:p w14:paraId="3E93E86A" w14:textId="77777777" w:rsidR="009863D3" w:rsidRPr="009355C6" w:rsidRDefault="009863D3" w:rsidP="001D79C4">
            <w:pPr>
              <w:pStyle w:val="ListParagraph"/>
              <w:rPr>
                <w:sz w:val="24"/>
                <w:szCs w:val="24"/>
              </w:rPr>
            </w:pPr>
          </w:p>
          <w:p w14:paraId="4B4804CC" w14:textId="77777777" w:rsidR="009863D3" w:rsidRDefault="009863D3" w:rsidP="001D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do not let our hearts be troubled and don’t worry]</w:t>
            </w:r>
          </w:p>
          <w:p w14:paraId="24ECDB3B" w14:textId="77777777" w:rsidR="009863D3" w:rsidRDefault="009863D3" w:rsidP="001D7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 in God and Jesus to deal with our needs]</w:t>
            </w:r>
          </w:p>
          <w:p w14:paraId="2DA32719" w14:textId="77777777" w:rsidR="009863D3" w:rsidRPr="009355C6" w:rsidRDefault="009863D3" w:rsidP="001D79C4">
            <w:pPr>
              <w:rPr>
                <w:sz w:val="24"/>
                <w:szCs w:val="24"/>
              </w:rPr>
            </w:pPr>
          </w:p>
          <w:p w14:paraId="671FBA8E" w14:textId="77777777" w:rsidR="009863D3" w:rsidRPr="009355C6" w:rsidRDefault="009863D3" w:rsidP="009863D3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9355C6">
              <w:rPr>
                <w:sz w:val="24"/>
                <w:szCs w:val="24"/>
              </w:rPr>
              <w:t xml:space="preserve">What things are you worrying about at this time? Let’s pray about them now. </w:t>
            </w:r>
          </w:p>
          <w:p w14:paraId="4744B692" w14:textId="77777777" w:rsidR="009863D3" w:rsidRPr="009355C6" w:rsidRDefault="009863D3" w:rsidP="001D79C4">
            <w:pPr>
              <w:tabs>
                <w:tab w:val="left" w:pos="2340"/>
              </w:tabs>
              <w:rPr>
                <w:sz w:val="24"/>
                <w:szCs w:val="24"/>
              </w:rPr>
            </w:pPr>
          </w:p>
        </w:tc>
      </w:tr>
      <w:tr w:rsidR="009863D3" w:rsidRPr="00E12E8C" w14:paraId="385C8440" w14:textId="77777777" w:rsidTr="001D79C4">
        <w:tc>
          <w:tcPr>
            <w:tcW w:w="1101" w:type="dxa"/>
          </w:tcPr>
          <w:p w14:paraId="1A1D45DE" w14:textId="77777777" w:rsidR="009863D3" w:rsidRPr="00E12E8C" w:rsidRDefault="009863D3" w:rsidP="001D79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00E0D3E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6349" w:type="dxa"/>
          </w:tcPr>
          <w:p w14:paraId="661EFB2F" w14:textId="77777777" w:rsidR="009863D3" w:rsidRDefault="009863D3" w:rsidP="001D79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D97170F" w14:textId="77777777" w:rsidR="009863D3" w:rsidRPr="00E12E8C" w:rsidRDefault="009863D3" w:rsidP="001D79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above</w:t>
            </w:r>
          </w:p>
        </w:tc>
      </w:tr>
      <w:tr w:rsidR="009863D3" w:rsidRPr="00E12E8C" w14:paraId="160C6473" w14:textId="77777777" w:rsidTr="001D79C4">
        <w:tc>
          <w:tcPr>
            <w:tcW w:w="1101" w:type="dxa"/>
          </w:tcPr>
          <w:p w14:paraId="504A5102" w14:textId="77777777" w:rsidR="009863D3" w:rsidRPr="00E12E8C" w:rsidRDefault="009863D3" w:rsidP="001D79C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E1297B0" w14:textId="77777777" w:rsidR="009863D3" w:rsidRPr="00096F73" w:rsidRDefault="009863D3" w:rsidP="001D79C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96F73">
              <w:rPr>
                <w:b/>
                <w:bCs/>
                <w:sz w:val="24"/>
                <w:szCs w:val="24"/>
              </w:rPr>
              <w:t xml:space="preserve">Prayer </w:t>
            </w:r>
          </w:p>
        </w:tc>
        <w:tc>
          <w:tcPr>
            <w:tcW w:w="6349" w:type="dxa"/>
          </w:tcPr>
          <w:p w14:paraId="3A520C3C" w14:textId="77777777" w:rsidR="009863D3" w:rsidRDefault="009863D3" w:rsidP="001D79C4">
            <w:pPr>
              <w:spacing w:line="276" w:lineRule="auto"/>
              <w:rPr>
                <w:sz w:val="24"/>
                <w:szCs w:val="24"/>
              </w:rPr>
            </w:pPr>
          </w:p>
          <w:p w14:paraId="78AC36B4" w14:textId="77777777" w:rsidR="009863D3" w:rsidRDefault="009863D3" w:rsidP="001D79C4">
            <w:pPr>
              <w:spacing w:line="276" w:lineRule="auto"/>
              <w:rPr>
                <w:sz w:val="24"/>
                <w:szCs w:val="24"/>
              </w:rPr>
            </w:pPr>
          </w:p>
          <w:p w14:paraId="01BBA097" w14:textId="77777777" w:rsidR="009863D3" w:rsidRPr="00E12E8C" w:rsidRDefault="009863D3" w:rsidP="001D79C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4764DF8" w14:textId="77777777" w:rsidR="009863D3" w:rsidRDefault="009863D3" w:rsidP="009863D3">
      <w:pPr>
        <w:spacing w:after="0" w:line="240" w:lineRule="auto"/>
        <w:rPr>
          <w:b/>
          <w:sz w:val="28"/>
          <w:szCs w:val="28"/>
        </w:rPr>
      </w:pPr>
    </w:p>
    <w:p w14:paraId="799A0ACB" w14:textId="0D112302" w:rsidR="00CA4A1E" w:rsidRDefault="00CA4A1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578C031" w14:textId="77777777" w:rsidR="009863D3" w:rsidRPr="009355C6" w:rsidRDefault="009863D3" w:rsidP="009863D3">
      <w:pPr>
        <w:rPr>
          <w:b/>
          <w:sz w:val="32"/>
          <w:szCs w:val="32"/>
        </w:rPr>
      </w:pPr>
    </w:p>
    <w:p w14:paraId="259CF693" w14:textId="77777777" w:rsidR="009863D3" w:rsidRPr="00A174F0" w:rsidRDefault="009863D3" w:rsidP="009863D3">
      <w:pPr>
        <w:pStyle w:val="ListParagraph"/>
        <w:ind w:left="1440"/>
        <w:jc w:val="center"/>
        <w:rPr>
          <w:b/>
          <w:sz w:val="32"/>
          <w:szCs w:val="32"/>
        </w:rPr>
      </w:pPr>
      <w:r w:rsidRPr="00A174F0">
        <w:rPr>
          <w:b/>
          <w:sz w:val="32"/>
          <w:szCs w:val="32"/>
        </w:rPr>
        <w:t>Theme:  A Cheerful Heart</w:t>
      </w:r>
    </w:p>
    <w:p w14:paraId="11AC1D60" w14:textId="77777777" w:rsidR="009863D3" w:rsidRDefault="009863D3" w:rsidP="009863D3">
      <w:pPr>
        <w:pStyle w:val="ListParagraph"/>
        <w:numPr>
          <w:ilvl w:val="0"/>
          <w:numId w:val="48"/>
        </w:numPr>
        <w:rPr>
          <w:b/>
          <w:sz w:val="24"/>
          <w:szCs w:val="24"/>
        </w:rPr>
      </w:pPr>
      <w:r w:rsidRPr="00A174F0">
        <w:rPr>
          <w:b/>
          <w:sz w:val="24"/>
          <w:szCs w:val="24"/>
        </w:rPr>
        <w:t xml:space="preserve">Question Strips for groups of 2 or 3 </w:t>
      </w:r>
    </w:p>
    <w:p w14:paraId="12EFB9A7" w14:textId="77777777" w:rsidR="009863D3" w:rsidRPr="00A174F0" w:rsidRDefault="009863D3" w:rsidP="009863D3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863D3" w14:paraId="4CD5D7E4" w14:textId="77777777" w:rsidTr="001D79C4">
        <w:tc>
          <w:tcPr>
            <w:tcW w:w="8856" w:type="dxa"/>
          </w:tcPr>
          <w:p w14:paraId="11B203FA" w14:textId="77777777" w:rsidR="009863D3" w:rsidRPr="00CA4A1E" w:rsidRDefault="009863D3" w:rsidP="001D79C4">
            <w:pPr>
              <w:pStyle w:val="ListParagraph"/>
              <w:rPr>
                <w:sz w:val="16"/>
                <w:szCs w:val="16"/>
              </w:rPr>
            </w:pPr>
          </w:p>
          <w:p w14:paraId="754F4C28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 makes you laugh?</w:t>
            </w:r>
          </w:p>
          <w:p w14:paraId="7E299F87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Why do we often talk about our childhood?</w:t>
            </w:r>
          </w:p>
          <w:p w14:paraId="1DD9E7C5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What’s the funniest experience you have ever had?</w:t>
            </w:r>
          </w:p>
          <w:p w14:paraId="4B9D2F6E" w14:textId="77777777" w:rsidR="009863D3" w:rsidRPr="00B11FDE" w:rsidRDefault="009863D3" w:rsidP="001D79C4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Pr="00B11FDE">
              <w:rPr>
                <w:sz w:val="32"/>
                <w:szCs w:val="32"/>
              </w:rPr>
              <w:t>How often do children and adults laugh per day?</w:t>
            </w:r>
          </w:p>
          <w:p w14:paraId="68317802" w14:textId="77777777" w:rsidR="009863D3" w:rsidRPr="00B11FDE" w:rsidRDefault="009863D3" w:rsidP="001D79C4">
            <w:pPr>
              <w:pStyle w:val="ListParagraph"/>
              <w:ind w:left="0"/>
              <w:rPr>
                <w:sz w:val="32"/>
                <w:szCs w:val="32"/>
              </w:rPr>
            </w:pPr>
          </w:p>
        </w:tc>
      </w:tr>
      <w:tr w:rsidR="009863D3" w14:paraId="3979DE4F" w14:textId="77777777" w:rsidTr="001D79C4">
        <w:tc>
          <w:tcPr>
            <w:tcW w:w="8856" w:type="dxa"/>
          </w:tcPr>
          <w:p w14:paraId="42C826A3" w14:textId="77777777" w:rsidR="009863D3" w:rsidRPr="00CA4A1E" w:rsidRDefault="009863D3" w:rsidP="001D79C4">
            <w:pPr>
              <w:pStyle w:val="ListParagraph"/>
              <w:rPr>
                <w:sz w:val="16"/>
                <w:szCs w:val="16"/>
              </w:rPr>
            </w:pPr>
          </w:p>
          <w:p w14:paraId="137F08C5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 makes you laugh?</w:t>
            </w:r>
          </w:p>
          <w:p w14:paraId="0B8020F9" w14:textId="77777777" w:rsidR="009863D3" w:rsidRPr="00B11FDE" w:rsidRDefault="009863D3" w:rsidP="001D79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Pr="00B11FDE">
              <w:rPr>
                <w:sz w:val="32"/>
                <w:szCs w:val="32"/>
              </w:rPr>
              <w:t>Why do we often talk about our childhood?</w:t>
            </w:r>
          </w:p>
          <w:p w14:paraId="4D7D94CC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What’s the funniest experience you have ever had?</w:t>
            </w:r>
          </w:p>
          <w:p w14:paraId="65C2339E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How often do children and adults laugh per day?</w:t>
            </w:r>
          </w:p>
          <w:p w14:paraId="6643289C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9863D3" w14:paraId="282E097F" w14:textId="77777777" w:rsidTr="001D79C4">
        <w:tc>
          <w:tcPr>
            <w:tcW w:w="8856" w:type="dxa"/>
          </w:tcPr>
          <w:p w14:paraId="13525D49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</w:p>
          <w:p w14:paraId="59D1722A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 makes you laugh?</w:t>
            </w:r>
          </w:p>
          <w:p w14:paraId="53159B62" w14:textId="77777777" w:rsidR="009863D3" w:rsidRPr="00B11FDE" w:rsidRDefault="009863D3" w:rsidP="001D79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Pr="00B11FDE">
              <w:rPr>
                <w:sz w:val="32"/>
                <w:szCs w:val="32"/>
              </w:rPr>
              <w:t>Why do we often talk about our childhood?</w:t>
            </w:r>
          </w:p>
          <w:p w14:paraId="7EF6EE8A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What’s the funniest experience you have ever had?</w:t>
            </w:r>
          </w:p>
          <w:p w14:paraId="622A3292" w14:textId="77777777" w:rsidR="009863D3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How often do children and adults laugh per day?</w:t>
            </w:r>
          </w:p>
          <w:p w14:paraId="07E2F06C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9863D3" w14:paraId="3F8884E3" w14:textId="77777777" w:rsidTr="001D79C4">
        <w:tc>
          <w:tcPr>
            <w:tcW w:w="8856" w:type="dxa"/>
          </w:tcPr>
          <w:p w14:paraId="092F11B3" w14:textId="77777777" w:rsidR="009863D3" w:rsidRPr="00CA4A1E" w:rsidRDefault="009863D3" w:rsidP="001D79C4">
            <w:pPr>
              <w:pStyle w:val="ListParagraph"/>
              <w:rPr>
                <w:sz w:val="16"/>
                <w:szCs w:val="16"/>
              </w:rPr>
            </w:pPr>
          </w:p>
          <w:p w14:paraId="6DC6BB38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 makes you laugh?</w:t>
            </w:r>
          </w:p>
          <w:p w14:paraId="7C094036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Why do we often talk about our childhood?</w:t>
            </w:r>
          </w:p>
          <w:p w14:paraId="09F154FA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What’s the funniest experience you have ever had?</w:t>
            </w:r>
          </w:p>
          <w:p w14:paraId="0A55A9F4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How often do children and adults laugh per day?</w:t>
            </w:r>
          </w:p>
          <w:p w14:paraId="1365B2C9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9863D3" w14:paraId="228A1395" w14:textId="77777777" w:rsidTr="001D79C4">
        <w:tc>
          <w:tcPr>
            <w:tcW w:w="8856" w:type="dxa"/>
          </w:tcPr>
          <w:p w14:paraId="735ED752" w14:textId="77777777" w:rsidR="009863D3" w:rsidRPr="00CA4A1E" w:rsidRDefault="009863D3" w:rsidP="001D79C4">
            <w:pPr>
              <w:pStyle w:val="ListParagraph"/>
              <w:rPr>
                <w:sz w:val="16"/>
                <w:szCs w:val="16"/>
              </w:rPr>
            </w:pPr>
          </w:p>
          <w:p w14:paraId="18776358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 makes you laugh?</w:t>
            </w:r>
          </w:p>
          <w:p w14:paraId="372AF8DE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Why do we often talk about our childhood?</w:t>
            </w:r>
          </w:p>
          <w:p w14:paraId="069A2495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What’s the funniest experience you have ever had?</w:t>
            </w:r>
          </w:p>
          <w:p w14:paraId="627A29FD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How often do children and adults laugh per day?</w:t>
            </w:r>
          </w:p>
          <w:p w14:paraId="03A9C227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9863D3" w14:paraId="0FE432A4" w14:textId="77777777" w:rsidTr="001D79C4">
        <w:tc>
          <w:tcPr>
            <w:tcW w:w="8856" w:type="dxa"/>
          </w:tcPr>
          <w:p w14:paraId="261E048F" w14:textId="77777777" w:rsidR="009863D3" w:rsidRPr="00CA4A1E" w:rsidRDefault="009863D3" w:rsidP="001D79C4">
            <w:pPr>
              <w:pStyle w:val="ListParagraph"/>
              <w:rPr>
                <w:sz w:val="16"/>
                <w:szCs w:val="16"/>
              </w:rPr>
            </w:pPr>
          </w:p>
          <w:p w14:paraId="68A1BC16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 makes you laugh?</w:t>
            </w:r>
          </w:p>
          <w:p w14:paraId="1FB9858A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Why do we often talk about our childhood?</w:t>
            </w:r>
          </w:p>
          <w:p w14:paraId="2B44C80A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What’s the funniest experience you have ever had?</w:t>
            </w:r>
          </w:p>
          <w:p w14:paraId="08BAF75C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How often do children and adults laugh per day?</w:t>
            </w:r>
          </w:p>
          <w:p w14:paraId="07B04217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9863D3" w14:paraId="2D581094" w14:textId="77777777" w:rsidTr="001D79C4">
        <w:tc>
          <w:tcPr>
            <w:tcW w:w="8856" w:type="dxa"/>
          </w:tcPr>
          <w:p w14:paraId="40777F97" w14:textId="77777777" w:rsidR="009863D3" w:rsidRPr="00CA4A1E" w:rsidRDefault="009863D3" w:rsidP="001D79C4">
            <w:pPr>
              <w:pStyle w:val="ListParagraph"/>
              <w:rPr>
                <w:sz w:val="16"/>
                <w:szCs w:val="16"/>
              </w:rPr>
            </w:pPr>
          </w:p>
          <w:p w14:paraId="43669EAB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 makes you laugh?</w:t>
            </w:r>
          </w:p>
          <w:p w14:paraId="52E1E5A7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Why do we often talk about our childhood?</w:t>
            </w:r>
          </w:p>
          <w:p w14:paraId="3F342836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What’s the funniest experience you have ever had?</w:t>
            </w:r>
          </w:p>
          <w:p w14:paraId="4EF772B6" w14:textId="77777777" w:rsidR="009863D3" w:rsidRPr="00B11FDE" w:rsidRDefault="009863D3" w:rsidP="001D79C4">
            <w:pPr>
              <w:pStyle w:val="ListParagraph"/>
              <w:rPr>
                <w:sz w:val="32"/>
                <w:szCs w:val="32"/>
              </w:rPr>
            </w:pPr>
            <w:r w:rsidRPr="00B11FDE">
              <w:rPr>
                <w:sz w:val="32"/>
                <w:szCs w:val="32"/>
              </w:rPr>
              <w:t>How often do children and adults laugh per day?</w:t>
            </w:r>
          </w:p>
          <w:p w14:paraId="05F89AD2" w14:textId="77777777" w:rsidR="009863D3" w:rsidRDefault="009863D3" w:rsidP="001D79C4">
            <w:pPr>
              <w:pStyle w:val="ListParagraph"/>
              <w:rPr>
                <w:sz w:val="32"/>
                <w:szCs w:val="32"/>
              </w:rPr>
            </w:pPr>
          </w:p>
        </w:tc>
      </w:tr>
    </w:tbl>
    <w:p w14:paraId="2680D0A3" w14:textId="42E2E9C0" w:rsidR="00CA4A1E" w:rsidRDefault="00CA4A1E" w:rsidP="009863D3">
      <w:pPr>
        <w:spacing w:after="0" w:line="240" w:lineRule="auto"/>
        <w:rPr>
          <w:b/>
          <w:sz w:val="28"/>
          <w:szCs w:val="28"/>
        </w:rPr>
      </w:pPr>
    </w:p>
    <w:p w14:paraId="162E330F" w14:textId="77777777" w:rsidR="00CA4A1E" w:rsidRDefault="00CA4A1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6E7BA4D" w14:textId="77777777" w:rsidR="009863D3" w:rsidRDefault="009863D3" w:rsidP="009863D3">
      <w:pPr>
        <w:spacing w:after="0" w:line="240" w:lineRule="auto"/>
        <w:rPr>
          <w:b/>
          <w:sz w:val="28"/>
          <w:szCs w:val="28"/>
        </w:rPr>
      </w:pPr>
    </w:p>
    <w:p w14:paraId="36D0D302" w14:textId="77777777" w:rsidR="009863D3" w:rsidRDefault="009863D3" w:rsidP="009863D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</w:t>
      </w:r>
      <w:r w:rsidRPr="00837845">
        <w:rPr>
          <w:b/>
          <w:sz w:val="32"/>
          <w:szCs w:val="32"/>
        </w:rPr>
        <w:t>heerful Heart</w:t>
      </w:r>
    </w:p>
    <w:p w14:paraId="043BCCBF" w14:textId="77777777" w:rsidR="009863D3" w:rsidRPr="00837845" w:rsidRDefault="009863D3" w:rsidP="009863D3">
      <w:pPr>
        <w:spacing w:after="0" w:line="24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>Resources: Bible verses in the topical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63D3" w14:paraId="20C19C47" w14:textId="77777777" w:rsidTr="001D79C4">
        <w:tc>
          <w:tcPr>
            <w:tcW w:w="9576" w:type="dxa"/>
          </w:tcPr>
          <w:p w14:paraId="052A66C6" w14:textId="77777777" w:rsidR="009863D3" w:rsidRDefault="009863D3" w:rsidP="001D79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Proverbs 15:13</w:t>
            </w:r>
            <w:proofErr w:type="gramStart"/>
            <w:r>
              <w:rPr>
                <w:b/>
                <w:sz w:val="28"/>
                <w:szCs w:val="28"/>
              </w:rPr>
              <w:t xml:space="preserve">   (</w:t>
            </w:r>
            <w:proofErr w:type="gramEnd"/>
            <w:r>
              <w:rPr>
                <w:b/>
                <w:sz w:val="28"/>
                <w:szCs w:val="28"/>
              </w:rPr>
              <w:t>NIV)</w:t>
            </w:r>
          </w:p>
          <w:p w14:paraId="46B573ED" w14:textId="77777777" w:rsidR="009863D3" w:rsidRDefault="009863D3" w:rsidP="001D79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happy heart makes the face cheerful, </w:t>
            </w:r>
            <w:proofErr w:type="gramStart"/>
            <w:r>
              <w:rPr>
                <w:sz w:val="28"/>
                <w:szCs w:val="28"/>
              </w:rPr>
              <w:t>but  heartache</w:t>
            </w:r>
            <w:proofErr w:type="gramEnd"/>
            <w:r>
              <w:rPr>
                <w:sz w:val="28"/>
                <w:szCs w:val="28"/>
              </w:rPr>
              <w:t xml:space="preserve"> crushes the spirit.</w:t>
            </w:r>
          </w:p>
          <w:p w14:paraId="3A2D1534" w14:textId="77777777" w:rsidR="009863D3" w:rsidRDefault="009863D3" w:rsidP="001D79C4">
            <w:pPr>
              <w:rPr>
                <w:b/>
                <w:sz w:val="28"/>
                <w:szCs w:val="28"/>
              </w:rPr>
            </w:pPr>
          </w:p>
          <w:p w14:paraId="6E933804" w14:textId="77777777" w:rsidR="009863D3" w:rsidRDefault="009863D3" w:rsidP="001D79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Proverbs </w:t>
            </w:r>
            <w:proofErr w:type="gramStart"/>
            <w:r>
              <w:rPr>
                <w:b/>
                <w:sz w:val="28"/>
                <w:szCs w:val="28"/>
              </w:rPr>
              <w:t>17:22  (</w:t>
            </w:r>
            <w:proofErr w:type="gramEnd"/>
            <w:r>
              <w:rPr>
                <w:b/>
                <w:sz w:val="28"/>
                <w:szCs w:val="28"/>
              </w:rPr>
              <w:t>NIV)</w:t>
            </w:r>
          </w:p>
          <w:p w14:paraId="20D8E046" w14:textId="77777777" w:rsidR="009863D3" w:rsidRPr="001E6224" w:rsidRDefault="009863D3" w:rsidP="001D79C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  cheerful</w:t>
            </w:r>
            <w:proofErr w:type="gramEnd"/>
            <w:r>
              <w:rPr>
                <w:sz w:val="28"/>
                <w:szCs w:val="28"/>
              </w:rPr>
              <w:t xml:space="preserve"> heart is good </w:t>
            </w:r>
            <w:proofErr w:type="gramStart"/>
            <w:r>
              <w:rPr>
                <w:sz w:val="28"/>
                <w:szCs w:val="28"/>
              </w:rPr>
              <w:t>medicine,  but</w:t>
            </w:r>
            <w:proofErr w:type="gramEnd"/>
            <w:r>
              <w:rPr>
                <w:sz w:val="28"/>
                <w:szCs w:val="28"/>
              </w:rPr>
              <w:t xml:space="preserve"> a crushed heart dries up the bones.</w:t>
            </w:r>
          </w:p>
          <w:p w14:paraId="3B20A9C8" w14:textId="77777777" w:rsidR="009863D3" w:rsidRDefault="009863D3" w:rsidP="001D79C4">
            <w:pPr>
              <w:rPr>
                <w:b/>
                <w:sz w:val="28"/>
                <w:szCs w:val="28"/>
              </w:rPr>
            </w:pPr>
          </w:p>
          <w:p w14:paraId="6F1E3B04" w14:textId="77777777" w:rsidR="009863D3" w:rsidRPr="001E6224" w:rsidRDefault="009863D3" w:rsidP="001D79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John 14: 1 – 4   </w:t>
            </w:r>
            <w:r w:rsidRPr="001E622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>J</w:t>
            </w:r>
            <w:hyperlink r:id="rId7" w:history="1">
              <w:r w:rsidRPr="001E6224">
                <w:rPr>
                  <w:rFonts w:eastAsia="Times New Roman" w:cstheme="minorHAnsi"/>
                  <w:b/>
                  <w:bCs/>
                  <w:color w:val="333333"/>
                  <w:sz w:val="28"/>
                  <w:szCs w:val="28"/>
                </w:rPr>
                <w:t>esus Comforts His Disciples</w:t>
              </w:r>
            </w:hyperlink>
            <w:proofErr w:type="gramStart"/>
            <w:r w:rsidRPr="001E622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 xml:space="preserve">   (</w:t>
            </w:r>
            <w:proofErr w:type="gramEnd"/>
            <w:r w:rsidRPr="001E622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>NIV)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</w:rPr>
              <w:t xml:space="preserve"> </w:t>
            </w:r>
          </w:p>
          <w:p w14:paraId="75CAEEBA" w14:textId="77777777" w:rsidR="009863D3" w:rsidRDefault="009863D3" w:rsidP="001D79C4">
            <w:pPr>
              <w:rPr>
                <w:rFonts w:eastAsia="Times New Roman" w:cstheme="minorHAnsi"/>
                <w:color w:val="333333"/>
                <w:sz w:val="28"/>
                <w:szCs w:val="28"/>
              </w:rPr>
            </w:pPr>
            <w:proofErr w:type="gramStart"/>
            <w:r w:rsidRPr="001E622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>1</w:t>
            </w:r>
            <w:r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 xml:space="preserve">  </w:t>
            </w:r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>"</w:t>
            </w:r>
            <w:proofErr w:type="gramEnd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>Do not let your hearts be troubled.</w:t>
            </w:r>
            <w:bookmarkStart w:id="0" w:name="1"/>
            <w:bookmarkEnd w:id="0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Trust</w:t>
            </w:r>
            <w:bookmarkStart w:id="1" w:name="2"/>
            <w:bookmarkEnd w:id="1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in God;</w:t>
            </w:r>
            <w:bookmarkStart w:id="2" w:name="3"/>
            <w:bookmarkEnd w:id="2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trust also in me.</w:t>
            </w:r>
            <w:r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</w:t>
            </w:r>
          </w:p>
          <w:p w14:paraId="05355387" w14:textId="77777777" w:rsidR="009863D3" w:rsidRDefault="009863D3" w:rsidP="001D79C4">
            <w:pPr>
              <w:rPr>
                <w:rFonts w:eastAsia="Times New Roman" w:cstheme="minorHAnsi"/>
                <w:color w:val="333333"/>
                <w:sz w:val="28"/>
                <w:szCs w:val="28"/>
              </w:rPr>
            </w:pPr>
            <w:proofErr w:type="gramStart"/>
            <w:r w:rsidRPr="001E622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>2</w:t>
            </w:r>
            <w:r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 xml:space="preserve">  </w:t>
            </w:r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>In</w:t>
            </w:r>
            <w:proofErr w:type="gramEnd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my </w:t>
            </w:r>
            <w:proofErr w:type="gramStart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>Father's</w:t>
            </w:r>
            <w:proofErr w:type="gramEnd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house are many rooms; if it were not so, I would have told you. I am going there</w:t>
            </w:r>
            <w:bookmarkStart w:id="3" w:name="4"/>
            <w:bookmarkEnd w:id="3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to prepare a place for you.</w:t>
            </w:r>
          </w:p>
          <w:p w14:paraId="69D2228E" w14:textId="77777777" w:rsidR="009863D3" w:rsidRDefault="009863D3" w:rsidP="001D79C4">
            <w:pPr>
              <w:rPr>
                <w:rFonts w:eastAsia="Times New Roman" w:cstheme="minorHAnsi"/>
                <w:color w:val="333333"/>
                <w:sz w:val="28"/>
                <w:szCs w:val="28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1E622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>3</w:t>
            </w:r>
            <w:r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 xml:space="preserve">  </w:t>
            </w:r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>And</w:t>
            </w:r>
            <w:proofErr w:type="gramEnd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if I go and prepare a place for you, I will come back</w:t>
            </w:r>
            <w:bookmarkStart w:id="4" w:name="5"/>
            <w:bookmarkEnd w:id="4"/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and take you to be with me that you also may be where I am.</w:t>
            </w:r>
            <w:bookmarkStart w:id="5" w:name="6"/>
            <w:bookmarkEnd w:id="5"/>
            <w:r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</w:t>
            </w:r>
          </w:p>
          <w:p w14:paraId="3D848A7C" w14:textId="77777777" w:rsidR="009863D3" w:rsidRPr="009355C6" w:rsidRDefault="009863D3" w:rsidP="001D79C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color w:val="333333"/>
                <w:sz w:val="28"/>
                <w:szCs w:val="28"/>
              </w:rPr>
              <w:t xml:space="preserve"> </w:t>
            </w:r>
            <w:r w:rsidRPr="001E6224"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>4</w:t>
            </w:r>
            <w:r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1E6224">
              <w:rPr>
                <w:rFonts w:eastAsia="Times New Roman" w:cstheme="minorHAnsi"/>
                <w:color w:val="333333"/>
                <w:sz w:val="28"/>
                <w:szCs w:val="28"/>
              </w:rPr>
              <w:t>You know the way to the place where I am going."</w:t>
            </w:r>
          </w:p>
        </w:tc>
      </w:tr>
    </w:tbl>
    <w:p w14:paraId="3E95127B" w14:textId="77777777" w:rsidR="009863D3" w:rsidRDefault="009863D3" w:rsidP="009863D3">
      <w:pPr>
        <w:spacing w:after="0" w:line="240" w:lineRule="auto"/>
        <w:rPr>
          <w:b/>
          <w:sz w:val="16"/>
          <w:szCs w:val="16"/>
        </w:rPr>
      </w:pPr>
    </w:p>
    <w:p w14:paraId="567C2D8A" w14:textId="77777777" w:rsidR="009E783B" w:rsidRPr="009E783B" w:rsidRDefault="009E783B" w:rsidP="009E783B">
      <w:pPr>
        <w:spacing w:after="0" w:line="240" w:lineRule="auto"/>
        <w:rPr>
          <w:b/>
          <w:sz w:val="16"/>
          <w:szCs w:val="16"/>
        </w:rPr>
      </w:pPr>
      <w:proofErr w:type="gramStart"/>
      <w:r w:rsidRPr="00374A2B">
        <w:rPr>
          <w:b/>
          <w:color w:val="EE0000"/>
          <w:sz w:val="16"/>
          <w:szCs w:val="16"/>
        </w:rPr>
        <w:t xml:space="preserve">Cut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proofErr w:type="gramEnd"/>
      <w:r w:rsidRPr="00374A2B">
        <w:rPr>
          <w:b/>
          <w:color w:val="EE0000"/>
          <w:sz w:val="16"/>
          <w:szCs w:val="16"/>
        </w:rPr>
        <w:t xml:space="preserve"> 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spellStart"/>
      <w:proofErr w:type="gram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proofErr w:type="gramEnd"/>
      <w:r w:rsidRPr="00374A2B">
        <w:rPr>
          <w:b/>
          <w:color w:val="EE0000"/>
          <w:sz w:val="16"/>
          <w:szCs w:val="16"/>
        </w:rPr>
        <w:t xml:space="preserve"> 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 </w:t>
      </w:r>
      <w:r w:rsidRPr="00374A2B">
        <w:rPr>
          <w:b/>
          <w:color w:val="EE0000"/>
          <w:sz w:val="16"/>
          <w:szCs w:val="16"/>
        </w:rPr>
        <w:tab/>
      </w:r>
      <w:r w:rsidRPr="00374A2B">
        <w:rPr>
          <w:b/>
          <w:color w:val="EE0000"/>
          <w:sz w:val="16"/>
          <w:szCs w:val="16"/>
        </w:rPr>
        <w:tab/>
      </w:r>
      <w:r w:rsidRPr="00374A2B">
        <w:rPr>
          <w:b/>
          <w:color w:val="EE0000"/>
          <w:sz w:val="16"/>
          <w:szCs w:val="16"/>
        </w:rPr>
        <w:tab/>
      </w:r>
      <w:proofErr w:type="spellStart"/>
      <w:proofErr w:type="gram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proofErr w:type="gramEnd"/>
      <w:r w:rsidRPr="00374A2B">
        <w:rPr>
          <w:b/>
          <w:color w:val="EE0000"/>
          <w:sz w:val="16"/>
          <w:szCs w:val="16"/>
        </w:rPr>
        <w:t xml:space="preserve"> 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 </w:t>
      </w:r>
      <w:proofErr w:type="spellStart"/>
      <w:r w:rsidRPr="00374A2B">
        <w:rPr>
          <w:b/>
          <w:color w:val="EE0000"/>
          <w:sz w:val="16"/>
          <w:szCs w:val="16"/>
        </w:rPr>
        <w:t>cut</w:t>
      </w:r>
      <w:proofErr w:type="spellEnd"/>
      <w:r w:rsidRPr="00374A2B">
        <w:rPr>
          <w:b/>
          <w:color w:val="EE0000"/>
          <w:sz w:val="16"/>
          <w:szCs w:val="16"/>
        </w:rPr>
        <w:t xml:space="preserve">   </w:t>
      </w:r>
    </w:p>
    <w:p w14:paraId="77F2C57B" w14:textId="77777777" w:rsidR="009863D3" w:rsidRPr="009E783B" w:rsidRDefault="009863D3" w:rsidP="009E783B">
      <w:pPr>
        <w:spacing w:after="0" w:line="240" w:lineRule="auto"/>
        <w:rPr>
          <w:b/>
          <w:sz w:val="20"/>
          <w:szCs w:val="20"/>
        </w:rPr>
      </w:pPr>
      <w:r w:rsidRPr="009E783B">
        <w:rPr>
          <w:b/>
          <w:sz w:val="20"/>
          <w:szCs w:val="20"/>
        </w:rPr>
        <w:t>Handout Portion for the Learners:</w:t>
      </w:r>
    </w:p>
    <w:p w14:paraId="378F06DB" w14:textId="77777777" w:rsidR="009863D3" w:rsidRDefault="009863D3" w:rsidP="009863D3">
      <w:pPr>
        <w:spacing w:after="0" w:line="240" w:lineRule="auto"/>
        <w:rPr>
          <w:b/>
          <w:sz w:val="28"/>
          <w:szCs w:val="28"/>
        </w:rPr>
      </w:pPr>
    </w:p>
    <w:p w14:paraId="0506CD1D" w14:textId="3C28E953" w:rsidR="009863D3" w:rsidRDefault="00916234" w:rsidP="009863D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Topic</w:t>
      </w:r>
      <w:r w:rsidR="009863D3">
        <w:rPr>
          <w:b/>
          <w:sz w:val="28"/>
          <w:szCs w:val="28"/>
        </w:rPr>
        <w:t xml:space="preserve">:                   </w:t>
      </w:r>
      <w:r w:rsidR="009863D3" w:rsidRPr="00C7355C">
        <w:rPr>
          <w:b/>
          <w:sz w:val="32"/>
          <w:szCs w:val="32"/>
        </w:rPr>
        <w:t>A Cheerful Heart</w:t>
      </w:r>
      <w:r w:rsidR="009863D3">
        <w:rPr>
          <w:b/>
          <w:sz w:val="28"/>
          <w:szCs w:val="28"/>
        </w:rPr>
        <w:tab/>
      </w:r>
      <w:r w:rsidR="009863D3">
        <w:rPr>
          <w:b/>
          <w:sz w:val="28"/>
          <w:szCs w:val="28"/>
        </w:rPr>
        <w:tab/>
        <w:t xml:space="preserve">                      </w:t>
      </w:r>
      <w:r w:rsidR="009863D3" w:rsidRPr="00C7355C">
        <w:rPr>
          <w:sz w:val="28"/>
          <w:szCs w:val="28"/>
        </w:rPr>
        <w:t>Date: ____________</w:t>
      </w:r>
    </w:p>
    <w:p w14:paraId="70F784EF" w14:textId="77777777" w:rsidR="009863D3" w:rsidRPr="009355C6" w:rsidRDefault="009863D3" w:rsidP="009863D3">
      <w:pPr>
        <w:spacing w:after="0" w:line="240" w:lineRule="auto"/>
        <w:ind w:left="720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9355C6">
        <w:rPr>
          <w:b/>
          <w:sz w:val="28"/>
          <w:szCs w:val="28"/>
        </w:rPr>
        <w:t>A. Some verses:</w:t>
      </w:r>
      <w:r>
        <w:rPr>
          <w:b/>
          <w:sz w:val="28"/>
          <w:szCs w:val="28"/>
        </w:rPr>
        <w:t xml:space="preserve">     Find the Bible verse and fill in the missing words.</w:t>
      </w:r>
    </w:p>
    <w:p w14:paraId="62B3B5E4" w14:textId="77777777" w:rsidR="009863D3" w:rsidRPr="009E783B" w:rsidRDefault="009863D3" w:rsidP="009863D3">
      <w:pPr>
        <w:spacing w:after="0" w:line="240" w:lineRule="auto"/>
        <w:rPr>
          <w:b/>
          <w:bCs/>
          <w:sz w:val="28"/>
          <w:szCs w:val="28"/>
        </w:rPr>
      </w:pPr>
      <w:r w:rsidRPr="009E783B">
        <w:rPr>
          <w:b/>
          <w:bCs/>
          <w:sz w:val="28"/>
          <w:szCs w:val="28"/>
        </w:rPr>
        <w:t xml:space="preserve">Proverbs 15:13  </w:t>
      </w:r>
      <w:r w:rsidRPr="009E783B">
        <w:rPr>
          <w:b/>
          <w:bCs/>
          <w:sz w:val="28"/>
          <w:szCs w:val="28"/>
        </w:rPr>
        <w:tab/>
      </w:r>
    </w:p>
    <w:p w14:paraId="2355C96A" w14:textId="77777777" w:rsidR="009863D3" w:rsidRDefault="009863D3" w:rsidP="009863D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A happy ________ makes the face _____________________,</w:t>
      </w:r>
    </w:p>
    <w:p w14:paraId="2D1CBC54" w14:textId="77777777" w:rsidR="009863D3" w:rsidRDefault="009863D3" w:rsidP="009863D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but heartache __________________ the _____________________.</w:t>
      </w:r>
    </w:p>
    <w:p w14:paraId="4271ADAB" w14:textId="77777777" w:rsidR="009863D3" w:rsidRDefault="009863D3" w:rsidP="009863D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E205A15" w14:textId="77777777" w:rsidR="009863D3" w:rsidRPr="009E783B" w:rsidRDefault="009863D3" w:rsidP="009863D3">
      <w:pPr>
        <w:spacing w:after="0" w:line="240" w:lineRule="auto"/>
        <w:rPr>
          <w:b/>
          <w:bCs/>
          <w:sz w:val="28"/>
          <w:szCs w:val="28"/>
        </w:rPr>
      </w:pPr>
      <w:r w:rsidRPr="009E783B">
        <w:rPr>
          <w:b/>
          <w:bCs/>
          <w:sz w:val="28"/>
          <w:szCs w:val="28"/>
        </w:rPr>
        <w:t xml:space="preserve">Proverbs 17:22  </w:t>
      </w:r>
      <w:r w:rsidRPr="009E783B">
        <w:rPr>
          <w:b/>
          <w:bCs/>
          <w:sz w:val="28"/>
          <w:szCs w:val="28"/>
        </w:rPr>
        <w:tab/>
        <w:t xml:space="preserve"> </w:t>
      </w:r>
    </w:p>
    <w:p w14:paraId="5A2C8CC0" w14:textId="77777777" w:rsidR="009863D3" w:rsidRPr="00A174F0" w:rsidRDefault="009863D3" w:rsidP="009863D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 _______________ heart is good _____________________, </w:t>
      </w:r>
    </w:p>
    <w:p w14:paraId="7A2099A2" w14:textId="77777777" w:rsidR="009863D3" w:rsidRPr="00B11FDE" w:rsidRDefault="009863D3" w:rsidP="009863D3">
      <w:pPr>
        <w:spacing w:after="0" w:line="240" w:lineRule="auto"/>
        <w:ind w:left="720"/>
        <w:rPr>
          <w:sz w:val="28"/>
          <w:szCs w:val="28"/>
        </w:rPr>
      </w:pPr>
      <w:r w:rsidRPr="00B11FDE">
        <w:rPr>
          <w:sz w:val="28"/>
          <w:szCs w:val="28"/>
        </w:rPr>
        <w:t>but a crushed ______</w:t>
      </w:r>
      <w:r>
        <w:rPr>
          <w:sz w:val="28"/>
          <w:szCs w:val="28"/>
        </w:rPr>
        <w:t>____</w:t>
      </w:r>
      <w:r w:rsidRPr="00B11FDE">
        <w:rPr>
          <w:sz w:val="28"/>
          <w:szCs w:val="28"/>
        </w:rPr>
        <w:t>__________ dries up the _____</w:t>
      </w:r>
      <w:r>
        <w:rPr>
          <w:sz w:val="28"/>
          <w:szCs w:val="28"/>
        </w:rPr>
        <w:t>_____</w:t>
      </w:r>
      <w:r w:rsidRPr="00B11FDE">
        <w:rPr>
          <w:sz w:val="28"/>
          <w:szCs w:val="28"/>
        </w:rPr>
        <w:t>_______.</w:t>
      </w:r>
    </w:p>
    <w:p w14:paraId="4FB2CDAB" w14:textId="77777777" w:rsidR="009863D3" w:rsidRPr="00B11FDE" w:rsidRDefault="009863D3" w:rsidP="009863D3">
      <w:pPr>
        <w:spacing w:after="0" w:line="240" w:lineRule="auto"/>
        <w:rPr>
          <w:sz w:val="28"/>
          <w:szCs w:val="28"/>
        </w:rPr>
      </w:pPr>
    </w:p>
    <w:p w14:paraId="1988EFAA" w14:textId="77777777" w:rsidR="009863D3" w:rsidRPr="009355C6" w:rsidRDefault="009863D3" w:rsidP="009863D3">
      <w:pPr>
        <w:pStyle w:val="ListParagraph"/>
        <w:numPr>
          <w:ilvl w:val="0"/>
          <w:numId w:val="47"/>
        </w:numPr>
        <w:spacing w:after="0" w:line="240" w:lineRule="auto"/>
        <w:rPr>
          <w:b/>
          <w:sz w:val="28"/>
          <w:szCs w:val="28"/>
        </w:rPr>
      </w:pPr>
      <w:r w:rsidRPr="009355C6">
        <w:rPr>
          <w:b/>
          <w:sz w:val="28"/>
          <w:szCs w:val="28"/>
        </w:rPr>
        <w:t>Why is laughter good for us?  Make a list.</w:t>
      </w:r>
    </w:p>
    <w:p w14:paraId="355F1EBB" w14:textId="77777777" w:rsidR="009863D3" w:rsidRDefault="009863D3" w:rsidP="009863D3">
      <w:pPr>
        <w:spacing w:after="0" w:line="240" w:lineRule="auto"/>
        <w:rPr>
          <w:b/>
          <w:sz w:val="28"/>
          <w:szCs w:val="28"/>
        </w:rPr>
      </w:pPr>
    </w:p>
    <w:p w14:paraId="1D2ABAD6" w14:textId="77777777" w:rsidR="009863D3" w:rsidRDefault="009863D3" w:rsidP="009863D3">
      <w:pPr>
        <w:spacing w:after="0" w:line="240" w:lineRule="auto"/>
        <w:rPr>
          <w:b/>
          <w:sz w:val="28"/>
          <w:szCs w:val="28"/>
        </w:rPr>
      </w:pPr>
    </w:p>
    <w:p w14:paraId="58FE9F4C" w14:textId="77777777" w:rsidR="009863D3" w:rsidRDefault="009863D3" w:rsidP="009863D3">
      <w:pPr>
        <w:spacing w:after="0" w:line="240" w:lineRule="auto"/>
        <w:rPr>
          <w:b/>
          <w:sz w:val="28"/>
          <w:szCs w:val="28"/>
        </w:rPr>
      </w:pPr>
    </w:p>
    <w:p w14:paraId="3B320ADD" w14:textId="77777777" w:rsidR="009863D3" w:rsidRPr="009355C6" w:rsidRDefault="009863D3" w:rsidP="009863D3">
      <w:pPr>
        <w:pStyle w:val="ListParagraph"/>
        <w:numPr>
          <w:ilvl w:val="0"/>
          <w:numId w:val="4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Turning Sorrow into Joy</w:t>
      </w:r>
    </w:p>
    <w:p w14:paraId="09D79B7A" w14:textId="77777777" w:rsidR="009863D3" w:rsidRPr="00B141EA" w:rsidRDefault="009863D3" w:rsidP="009863D3">
      <w:pPr>
        <w:spacing w:after="0" w:line="240" w:lineRule="auto"/>
        <w:rPr>
          <w:sz w:val="28"/>
          <w:szCs w:val="28"/>
        </w:rPr>
      </w:pPr>
      <w:r w:rsidRPr="00B141EA">
        <w:rPr>
          <w:sz w:val="28"/>
          <w:szCs w:val="28"/>
        </w:rPr>
        <w:t xml:space="preserve">From experience, we know that we can’t be always happy in this life. </w:t>
      </w:r>
    </w:p>
    <w:p w14:paraId="2F744CF8" w14:textId="77777777" w:rsidR="009863D3" w:rsidRPr="00B141EA" w:rsidRDefault="009863D3" w:rsidP="009863D3">
      <w:pPr>
        <w:pStyle w:val="ListParagraph"/>
        <w:numPr>
          <w:ilvl w:val="0"/>
          <w:numId w:val="51"/>
        </w:numPr>
        <w:spacing w:after="0" w:line="240" w:lineRule="auto"/>
        <w:rPr>
          <w:sz w:val="28"/>
          <w:szCs w:val="28"/>
        </w:rPr>
      </w:pPr>
      <w:r w:rsidRPr="00B141EA">
        <w:rPr>
          <w:sz w:val="28"/>
          <w:szCs w:val="28"/>
        </w:rPr>
        <w:t>Tell about a time when worrying helped you or changed the situation,</w:t>
      </w:r>
    </w:p>
    <w:p w14:paraId="1BB9A209" w14:textId="77777777" w:rsidR="009863D3" w:rsidRPr="00B141EA" w:rsidRDefault="009863D3" w:rsidP="009863D3">
      <w:pPr>
        <w:spacing w:after="0" w:line="240" w:lineRule="auto"/>
        <w:rPr>
          <w:sz w:val="28"/>
          <w:szCs w:val="28"/>
        </w:rPr>
      </w:pPr>
    </w:p>
    <w:p w14:paraId="3B89E1E0" w14:textId="77777777" w:rsidR="009863D3" w:rsidRPr="00B141EA" w:rsidRDefault="009863D3" w:rsidP="009863D3">
      <w:pPr>
        <w:spacing w:after="0" w:line="240" w:lineRule="auto"/>
        <w:rPr>
          <w:sz w:val="28"/>
          <w:szCs w:val="28"/>
        </w:rPr>
      </w:pPr>
      <w:r w:rsidRPr="00B141EA">
        <w:rPr>
          <w:sz w:val="28"/>
          <w:szCs w:val="28"/>
        </w:rPr>
        <w:t xml:space="preserve"> </w:t>
      </w:r>
    </w:p>
    <w:p w14:paraId="33AB2777" w14:textId="77777777" w:rsidR="009863D3" w:rsidRPr="00B141EA" w:rsidRDefault="009863D3" w:rsidP="009863D3">
      <w:pPr>
        <w:pStyle w:val="ListParagraph"/>
        <w:numPr>
          <w:ilvl w:val="0"/>
          <w:numId w:val="51"/>
        </w:numPr>
        <w:spacing w:after="0" w:line="240" w:lineRule="auto"/>
        <w:rPr>
          <w:sz w:val="28"/>
          <w:szCs w:val="28"/>
        </w:rPr>
      </w:pPr>
      <w:r w:rsidRPr="00B141EA">
        <w:rPr>
          <w:sz w:val="28"/>
          <w:szCs w:val="28"/>
        </w:rPr>
        <w:t>Let’s read John 14: 1 – 4 to see what Jesus said about this topic/</w:t>
      </w:r>
    </w:p>
    <w:p w14:paraId="4815D8F2" w14:textId="77777777" w:rsidR="009863D3" w:rsidRPr="00B141EA" w:rsidRDefault="009863D3" w:rsidP="009863D3">
      <w:pPr>
        <w:spacing w:after="0" w:line="240" w:lineRule="auto"/>
        <w:rPr>
          <w:sz w:val="28"/>
          <w:szCs w:val="28"/>
        </w:rPr>
      </w:pPr>
    </w:p>
    <w:p w14:paraId="09309828" w14:textId="77777777" w:rsidR="009863D3" w:rsidRPr="00B141EA" w:rsidRDefault="009863D3" w:rsidP="009863D3">
      <w:pPr>
        <w:spacing w:after="0" w:line="240" w:lineRule="auto"/>
        <w:rPr>
          <w:sz w:val="28"/>
          <w:szCs w:val="28"/>
        </w:rPr>
      </w:pPr>
    </w:p>
    <w:p w14:paraId="2849DAA6" w14:textId="77777777" w:rsidR="009863D3" w:rsidRPr="00B141EA" w:rsidRDefault="009863D3" w:rsidP="009863D3">
      <w:pPr>
        <w:pStyle w:val="ListParagraph"/>
        <w:numPr>
          <w:ilvl w:val="0"/>
          <w:numId w:val="51"/>
        </w:numPr>
        <w:spacing w:after="0" w:line="240" w:lineRule="auto"/>
        <w:rPr>
          <w:sz w:val="28"/>
          <w:szCs w:val="28"/>
        </w:rPr>
      </w:pPr>
      <w:r w:rsidRPr="00B141EA">
        <w:rPr>
          <w:sz w:val="28"/>
          <w:szCs w:val="28"/>
        </w:rPr>
        <w:t>What comfort does Jesus offer us?</w:t>
      </w:r>
    </w:p>
    <w:p w14:paraId="3455DAE9" w14:textId="77777777" w:rsidR="009863D3" w:rsidRPr="00B141EA" w:rsidRDefault="009863D3" w:rsidP="009863D3">
      <w:pPr>
        <w:spacing w:after="0" w:line="240" w:lineRule="auto"/>
        <w:rPr>
          <w:sz w:val="28"/>
          <w:szCs w:val="28"/>
        </w:rPr>
      </w:pPr>
    </w:p>
    <w:p w14:paraId="5CBBF6DB" w14:textId="77777777" w:rsidR="009863D3" w:rsidRPr="00B141EA" w:rsidRDefault="009863D3" w:rsidP="009863D3">
      <w:pPr>
        <w:spacing w:after="0" w:line="240" w:lineRule="auto"/>
        <w:rPr>
          <w:sz w:val="28"/>
          <w:szCs w:val="28"/>
        </w:rPr>
      </w:pPr>
    </w:p>
    <w:p w14:paraId="31FA2413" w14:textId="77777777" w:rsidR="009863D3" w:rsidRPr="00B141EA" w:rsidRDefault="009863D3" w:rsidP="009863D3">
      <w:pPr>
        <w:pStyle w:val="ListParagraph"/>
        <w:numPr>
          <w:ilvl w:val="0"/>
          <w:numId w:val="51"/>
        </w:numPr>
        <w:spacing w:after="0" w:line="240" w:lineRule="auto"/>
        <w:rPr>
          <w:sz w:val="28"/>
          <w:szCs w:val="28"/>
        </w:rPr>
      </w:pPr>
      <w:r w:rsidRPr="00B141EA">
        <w:rPr>
          <w:sz w:val="28"/>
          <w:szCs w:val="28"/>
        </w:rPr>
        <w:t>What are the two things He suggests that we do?</w:t>
      </w:r>
    </w:p>
    <w:p w14:paraId="6446B1AF" w14:textId="77777777" w:rsidR="009863D3" w:rsidRPr="00B141EA" w:rsidRDefault="009863D3" w:rsidP="009863D3">
      <w:pPr>
        <w:pStyle w:val="ListParagraph"/>
        <w:spacing w:after="0" w:line="240" w:lineRule="auto"/>
        <w:rPr>
          <w:sz w:val="28"/>
          <w:szCs w:val="28"/>
        </w:rPr>
      </w:pPr>
    </w:p>
    <w:p w14:paraId="071B7D0A" w14:textId="77777777" w:rsidR="009863D3" w:rsidRPr="00B141EA" w:rsidRDefault="009863D3" w:rsidP="009863D3">
      <w:pPr>
        <w:pStyle w:val="ListParagraph"/>
        <w:spacing w:after="0" w:line="240" w:lineRule="auto"/>
        <w:rPr>
          <w:sz w:val="28"/>
          <w:szCs w:val="28"/>
        </w:rPr>
      </w:pPr>
    </w:p>
    <w:p w14:paraId="4498A2C7" w14:textId="77777777" w:rsidR="009863D3" w:rsidRPr="00B141EA" w:rsidRDefault="009863D3" w:rsidP="009863D3">
      <w:pPr>
        <w:pStyle w:val="ListParagraph"/>
        <w:spacing w:after="0" w:line="240" w:lineRule="auto"/>
        <w:rPr>
          <w:sz w:val="28"/>
          <w:szCs w:val="28"/>
        </w:rPr>
      </w:pPr>
    </w:p>
    <w:p w14:paraId="2EA98456" w14:textId="77777777" w:rsidR="009863D3" w:rsidRPr="00991669" w:rsidRDefault="009863D3" w:rsidP="009863D3">
      <w:pPr>
        <w:pStyle w:val="ListParagraph"/>
        <w:numPr>
          <w:ilvl w:val="0"/>
          <w:numId w:val="51"/>
        </w:numPr>
        <w:spacing w:after="0" w:line="360" w:lineRule="auto"/>
        <w:rPr>
          <w:sz w:val="24"/>
          <w:szCs w:val="24"/>
        </w:rPr>
      </w:pPr>
      <w:r w:rsidRPr="00B141EA">
        <w:rPr>
          <w:sz w:val="28"/>
          <w:szCs w:val="28"/>
        </w:rPr>
        <w:t>What things are you worrying about at this time? Let’</w:t>
      </w:r>
      <w:r>
        <w:rPr>
          <w:sz w:val="28"/>
          <w:szCs w:val="28"/>
        </w:rPr>
        <w:t>s pray about them.</w:t>
      </w:r>
    </w:p>
    <w:p w14:paraId="38469B21" w14:textId="77777777" w:rsidR="009863D3" w:rsidRDefault="009863D3" w:rsidP="009863D3">
      <w:pPr>
        <w:spacing w:after="0" w:line="360" w:lineRule="auto"/>
        <w:rPr>
          <w:sz w:val="24"/>
          <w:szCs w:val="24"/>
        </w:rPr>
      </w:pPr>
    </w:p>
    <w:sectPr w:rsidR="009863D3" w:rsidSect="00257EB8">
      <w:footerReference w:type="default" r:id="rId8"/>
      <w:pgSz w:w="12240" w:h="20160" w:code="5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9536" w14:textId="77777777" w:rsidR="00141F8D" w:rsidRDefault="00141F8D" w:rsidP="009706D0">
      <w:pPr>
        <w:spacing w:after="0" w:line="240" w:lineRule="auto"/>
      </w:pPr>
      <w:r>
        <w:separator/>
      </w:r>
    </w:p>
  </w:endnote>
  <w:endnote w:type="continuationSeparator" w:id="0">
    <w:p w14:paraId="3CFB07A7" w14:textId="77777777" w:rsidR="00141F8D" w:rsidRDefault="00141F8D" w:rsidP="0097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6B6AAC" w14:paraId="2F3B71C3" w14:textId="77777777">
      <w:tc>
        <w:tcPr>
          <w:tcW w:w="918" w:type="dxa"/>
        </w:tcPr>
        <w:p w14:paraId="2F3B71C1" w14:textId="77777777" w:rsidR="006B6AAC" w:rsidRPr="008F0D70" w:rsidRDefault="006B6AAC">
          <w:pPr>
            <w:pStyle w:val="Footer"/>
            <w:jc w:val="right"/>
            <w:rPr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8F0D70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8F0D70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8F0D70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A36EF4" w:rsidRPr="00A36EF4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16</w:t>
          </w:r>
          <w:r w:rsidRPr="008F0D70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F3B71C2" w14:textId="74ACB8E0" w:rsidR="006B6AAC" w:rsidRPr="008F0D70" w:rsidRDefault="008067DA" w:rsidP="0082435D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Metro Vancouver BC </w:t>
          </w:r>
          <w:r w:rsidR="00CA4A1E">
            <w:rPr>
              <w:sz w:val="20"/>
              <w:szCs w:val="20"/>
            </w:rPr>
            <w:t>Network Workshop</w:t>
          </w:r>
          <w:r w:rsidR="00F363F0">
            <w:rPr>
              <w:sz w:val="20"/>
              <w:szCs w:val="20"/>
            </w:rPr>
            <w:t xml:space="preserve"> Participant Lesson </w:t>
          </w:r>
          <w:proofErr w:type="gramStart"/>
          <w:r w:rsidR="00F363F0">
            <w:rPr>
              <w:sz w:val="20"/>
              <w:szCs w:val="20"/>
            </w:rPr>
            <w:t xml:space="preserve">plans  </w:t>
          </w:r>
          <w:r w:rsidR="006B6AAC">
            <w:rPr>
              <w:sz w:val="20"/>
              <w:szCs w:val="20"/>
            </w:rPr>
            <w:t>c</w:t>
          </w:r>
          <w:proofErr w:type="gramEnd"/>
          <w:r w:rsidR="006B6AAC">
            <w:rPr>
              <w:sz w:val="20"/>
              <w:szCs w:val="20"/>
            </w:rPr>
            <w:t>/</w:t>
          </w:r>
          <w:proofErr w:type="gramStart"/>
          <w:r w:rsidR="006B6AAC">
            <w:rPr>
              <w:sz w:val="20"/>
              <w:szCs w:val="20"/>
            </w:rPr>
            <w:t xml:space="preserve">o  </w:t>
          </w:r>
          <w:r w:rsidR="00135E87">
            <w:rPr>
              <w:sz w:val="20"/>
              <w:szCs w:val="20"/>
            </w:rPr>
            <w:t>JGTP</w:t>
          </w:r>
          <w:proofErr w:type="gramEnd"/>
          <w:r w:rsidR="00135E87">
            <w:rPr>
              <w:sz w:val="20"/>
              <w:szCs w:val="20"/>
            </w:rPr>
            <w:t xml:space="preserve"> AACE-English.com </w:t>
          </w:r>
        </w:p>
      </w:tc>
    </w:tr>
  </w:tbl>
  <w:p w14:paraId="2F3B71C4" w14:textId="77777777" w:rsidR="006B6AAC" w:rsidRPr="009706D0" w:rsidRDefault="006B6AA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4874" w14:textId="77777777" w:rsidR="00141F8D" w:rsidRDefault="00141F8D" w:rsidP="009706D0">
      <w:pPr>
        <w:spacing w:after="0" w:line="240" w:lineRule="auto"/>
      </w:pPr>
      <w:r>
        <w:separator/>
      </w:r>
    </w:p>
  </w:footnote>
  <w:footnote w:type="continuationSeparator" w:id="0">
    <w:p w14:paraId="4BFC85EE" w14:textId="77777777" w:rsidR="00141F8D" w:rsidRDefault="00141F8D" w:rsidP="0097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95C"/>
    <w:multiLevelType w:val="hybridMultilevel"/>
    <w:tmpl w:val="734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64D"/>
    <w:multiLevelType w:val="hybridMultilevel"/>
    <w:tmpl w:val="E294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7EDC"/>
    <w:multiLevelType w:val="hybridMultilevel"/>
    <w:tmpl w:val="13E4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E4C58"/>
    <w:multiLevelType w:val="hybridMultilevel"/>
    <w:tmpl w:val="1DD8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47DF"/>
    <w:multiLevelType w:val="hybridMultilevel"/>
    <w:tmpl w:val="D9EA947E"/>
    <w:lvl w:ilvl="0" w:tplc="C406CDDA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836F3"/>
    <w:multiLevelType w:val="hybridMultilevel"/>
    <w:tmpl w:val="3A0C34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10495C"/>
    <w:multiLevelType w:val="hybridMultilevel"/>
    <w:tmpl w:val="11BCA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2F92"/>
    <w:multiLevelType w:val="hybridMultilevel"/>
    <w:tmpl w:val="4788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3005F"/>
    <w:multiLevelType w:val="hybridMultilevel"/>
    <w:tmpl w:val="DDC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46175"/>
    <w:multiLevelType w:val="hybridMultilevel"/>
    <w:tmpl w:val="92EA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813E5"/>
    <w:multiLevelType w:val="hybridMultilevel"/>
    <w:tmpl w:val="D720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72962"/>
    <w:multiLevelType w:val="hybridMultilevel"/>
    <w:tmpl w:val="A31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F0606"/>
    <w:multiLevelType w:val="hybridMultilevel"/>
    <w:tmpl w:val="93E6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C5E3C"/>
    <w:multiLevelType w:val="hybridMultilevel"/>
    <w:tmpl w:val="D102D2D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722CC4"/>
    <w:multiLevelType w:val="hybridMultilevel"/>
    <w:tmpl w:val="49AE25B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9047A"/>
    <w:multiLevelType w:val="hybridMultilevel"/>
    <w:tmpl w:val="F11AF0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C7A55"/>
    <w:multiLevelType w:val="hybridMultilevel"/>
    <w:tmpl w:val="B39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A01BA"/>
    <w:multiLevelType w:val="hybridMultilevel"/>
    <w:tmpl w:val="620E1F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467E5"/>
    <w:multiLevelType w:val="hybridMultilevel"/>
    <w:tmpl w:val="C66A5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2231F"/>
    <w:multiLevelType w:val="hybridMultilevel"/>
    <w:tmpl w:val="4770E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44304"/>
    <w:multiLevelType w:val="hybridMultilevel"/>
    <w:tmpl w:val="763C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E505C"/>
    <w:multiLevelType w:val="hybridMultilevel"/>
    <w:tmpl w:val="F96AFE00"/>
    <w:lvl w:ilvl="0" w:tplc="4CC0AF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237C3"/>
    <w:multiLevelType w:val="hybridMultilevel"/>
    <w:tmpl w:val="D030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7565B"/>
    <w:multiLevelType w:val="hybridMultilevel"/>
    <w:tmpl w:val="FEF2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5879F0"/>
    <w:multiLevelType w:val="hybridMultilevel"/>
    <w:tmpl w:val="46C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251FD"/>
    <w:multiLevelType w:val="hybridMultilevel"/>
    <w:tmpl w:val="579A2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6374C"/>
    <w:multiLevelType w:val="hybridMultilevel"/>
    <w:tmpl w:val="1F38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956B1"/>
    <w:multiLevelType w:val="hybridMultilevel"/>
    <w:tmpl w:val="5D0861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E01A44"/>
    <w:multiLevelType w:val="hybridMultilevel"/>
    <w:tmpl w:val="A7723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E30592"/>
    <w:multiLevelType w:val="hybridMultilevel"/>
    <w:tmpl w:val="8E829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E486F"/>
    <w:multiLevelType w:val="hybridMultilevel"/>
    <w:tmpl w:val="3E06FA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980AC5"/>
    <w:multiLevelType w:val="hybridMultilevel"/>
    <w:tmpl w:val="938E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27AC7"/>
    <w:multiLevelType w:val="hybridMultilevel"/>
    <w:tmpl w:val="E3B6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2C01F1"/>
    <w:multiLevelType w:val="hybridMultilevel"/>
    <w:tmpl w:val="42D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24960"/>
    <w:multiLevelType w:val="hybridMultilevel"/>
    <w:tmpl w:val="625E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D2C6A"/>
    <w:multiLevelType w:val="hybridMultilevel"/>
    <w:tmpl w:val="2B5CB780"/>
    <w:lvl w:ilvl="0" w:tplc="04090009">
      <w:start w:val="1"/>
      <w:numFmt w:val="bullet"/>
      <w:lvlText w:val=""/>
      <w:lvlJc w:val="left"/>
      <w:pPr>
        <w:ind w:left="144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146BAD"/>
    <w:multiLevelType w:val="hybridMultilevel"/>
    <w:tmpl w:val="1682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739BD"/>
    <w:multiLevelType w:val="hybridMultilevel"/>
    <w:tmpl w:val="11C078C2"/>
    <w:lvl w:ilvl="0" w:tplc="066817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46A34"/>
    <w:multiLevelType w:val="hybridMultilevel"/>
    <w:tmpl w:val="13B6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2269A"/>
    <w:multiLevelType w:val="hybridMultilevel"/>
    <w:tmpl w:val="4F7C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523371"/>
    <w:multiLevelType w:val="hybridMultilevel"/>
    <w:tmpl w:val="41525A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82CB0"/>
    <w:multiLevelType w:val="hybridMultilevel"/>
    <w:tmpl w:val="8E48F6D0"/>
    <w:lvl w:ilvl="0" w:tplc="0C9C0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795531"/>
    <w:multiLevelType w:val="hybridMultilevel"/>
    <w:tmpl w:val="235C034E"/>
    <w:lvl w:ilvl="0" w:tplc="06681710">
      <w:start w:val="1"/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3" w15:restartNumberingAfterBreak="0">
    <w:nsid w:val="6538648D"/>
    <w:multiLevelType w:val="hybridMultilevel"/>
    <w:tmpl w:val="58F41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43E8E"/>
    <w:multiLevelType w:val="hybridMultilevel"/>
    <w:tmpl w:val="FDE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B256C8"/>
    <w:multiLevelType w:val="hybridMultilevel"/>
    <w:tmpl w:val="C558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493D45"/>
    <w:multiLevelType w:val="hybridMultilevel"/>
    <w:tmpl w:val="D4B6C57E"/>
    <w:lvl w:ilvl="0" w:tplc="A73C212A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3B598C"/>
    <w:multiLevelType w:val="hybridMultilevel"/>
    <w:tmpl w:val="3F2CFFB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E9714C"/>
    <w:multiLevelType w:val="hybridMultilevel"/>
    <w:tmpl w:val="97D2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05E63"/>
    <w:multiLevelType w:val="hybridMultilevel"/>
    <w:tmpl w:val="AD50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E672F0"/>
    <w:multiLevelType w:val="hybridMultilevel"/>
    <w:tmpl w:val="9396477C"/>
    <w:lvl w:ilvl="0" w:tplc="F656C1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98735">
    <w:abstractNumId w:val="17"/>
  </w:num>
  <w:num w:numId="2" w16cid:durableId="1764691369">
    <w:abstractNumId w:val="4"/>
  </w:num>
  <w:num w:numId="3" w16cid:durableId="1364089735">
    <w:abstractNumId w:val="15"/>
  </w:num>
  <w:num w:numId="4" w16cid:durableId="437525118">
    <w:abstractNumId w:val="9"/>
  </w:num>
  <w:num w:numId="5" w16cid:durableId="916980715">
    <w:abstractNumId w:val="24"/>
  </w:num>
  <w:num w:numId="6" w16cid:durableId="519392169">
    <w:abstractNumId w:val="21"/>
  </w:num>
  <w:num w:numId="7" w16cid:durableId="753362715">
    <w:abstractNumId w:val="46"/>
  </w:num>
  <w:num w:numId="8" w16cid:durableId="1197695072">
    <w:abstractNumId w:val="42"/>
  </w:num>
  <w:num w:numId="9" w16cid:durableId="1619335515">
    <w:abstractNumId w:val="48"/>
  </w:num>
  <w:num w:numId="10" w16cid:durableId="229387445">
    <w:abstractNumId w:val="31"/>
  </w:num>
  <w:num w:numId="11" w16cid:durableId="848327698">
    <w:abstractNumId w:val="10"/>
  </w:num>
  <w:num w:numId="12" w16cid:durableId="1053626">
    <w:abstractNumId w:val="2"/>
  </w:num>
  <w:num w:numId="13" w16cid:durableId="1954289967">
    <w:abstractNumId w:val="38"/>
  </w:num>
  <w:num w:numId="14" w16cid:durableId="1753507369">
    <w:abstractNumId w:val="6"/>
  </w:num>
  <w:num w:numId="15" w16cid:durableId="2059433142">
    <w:abstractNumId w:val="11"/>
  </w:num>
  <w:num w:numId="16" w16cid:durableId="653026608">
    <w:abstractNumId w:val="29"/>
  </w:num>
  <w:num w:numId="17" w16cid:durableId="1773932543">
    <w:abstractNumId w:val="28"/>
  </w:num>
  <w:num w:numId="18" w16cid:durableId="216553676">
    <w:abstractNumId w:val="12"/>
  </w:num>
  <w:num w:numId="19" w16cid:durableId="438987464">
    <w:abstractNumId w:val="30"/>
  </w:num>
  <w:num w:numId="20" w16cid:durableId="796991700">
    <w:abstractNumId w:val="0"/>
  </w:num>
  <w:num w:numId="21" w16cid:durableId="1980913150">
    <w:abstractNumId w:val="39"/>
  </w:num>
  <w:num w:numId="22" w16cid:durableId="700668467">
    <w:abstractNumId w:val="43"/>
  </w:num>
  <w:num w:numId="23" w16cid:durableId="1669096303">
    <w:abstractNumId w:val="35"/>
  </w:num>
  <w:num w:numId="24" w16cid:durableId="31616487">
    <w:abstractNumId w:val="40"/>
  </w:num>
  <w:num w:numId="25" w16cid:durableId="1934043825">
    <w:abstractNumId w:val="34"/>
  </w:num>
  <w:num w:numId="26" w16cid:durableId="187136430">
    <w:abstractNumId w:val="19"/>
  </w:num>
  <w:num w:numId="27" w16cid:durableId="1907035748">
    <w:abstractNumId w:val="3"/>
  </w:num>
  <w:num w:numId="28" w16cid:durableId="1560825613">
    <w:abstractNumId w:val="36"/>
  </w:num>
  <w:num w:numId="29" w16cid:durableId="439759218">
    <w:abstractNumId w:val="22"/>
  </w:num>
  <w:num w:numId="30" w16cid:durableId="1747680571">
    <w:abstractNumId w:val="7"/>
  </w:num>
  <w:num w:numId="31" w16cid:durableId="773980465">
    <w:abstractNumId w:val="16"/>
  </w:num>
  <w:num w:numId="32" w16cid:durableId="277684731">
    <w:abstractNumId w:val="25"/>
  </w:num>
  <w:num w:numId="33" w16cid:durableId="1569488388">
    <w:abstractNumId w:val="23"/>
  </w:num>
  <w:num w:numId="34" w16cid:durableId="2041591598">
    <w:abstractNumId w:val="1"/>
  </w:num>
  <w:num w:numId="35" w16cid:durableId="1113523070">
    <w:abstractNumId w:val="32"/>
  </w:num>
  <w:num w:numId="36" w16cid:durableId="641353854">
    <w:abstractNumId w:val="44"/>
  </w:num>
  <w:num w:numId="37" w16cid:durableId="1783383211">
    <w:abstractNumId w:val="8"/>
  </w:num>
  <w:num w:numId="38" w16cid:durableId="1860698142">
    <w:abstractNumId w:val="20"/>
  </w:num>
  <w:num w:numId="39" w16cid:durableId="1084037662">
    <w:abstractNumId w:val="33"/>
  </w:num>
  <w:num w:numId="40" w16cid:durableId="695934376">
    <w:abstractNumId w:val="45"/>
  </w:num>
  <w:num w:numId="41" w16cid:durableId="838161092">
    <w:abstractNumId w:val="26"/>
  </w:num>
  <w:num w:numId="42" w16cid:durableId="254630188">
    <w:abstractNumId w:val="49"/>
  </w:num>
  <w:num w:numId="43" w16cid:durableId="829178016">
    <w:abstractNumId w:val="27"/>
  </w:num>
  <w:num w:numId="44" w16cid:durableId="1161853763">
    <w:abstractNumId w:val="5"/>
  </w:num>
  <w:num w:numId="45" w16cid:durableId="1436512103">
    <w:abstractNumId w:val="50"/>
  </w:num>
  <w:num w:numId="46" w16cid:durableId="1410812145">
    <w:abstractNumId w:val="37"/>
  </w:num>
  <w:num w:numId="47" w16cid:durableId="242108283">
    <w:abstractNumId w:val="14"/>
  </w:num>
  <w:num w:numId="48" w16cid:durableId="139002098">
    <w:abstractNumId w:val="13"/>
  </w:num>
  <w:num w:numId="49" w16cid:durableId="704410901">
    <w:abstractNumId w:val="47"/>
  </w:num>
  <w:num w:numId="50" w16cid:durableId="702286345">
    <w:abstractNumId w:val="18"/>
  </w:num>
  <w:num w:numId="51" w16cid:durableId="1216309631">
    <w:abstractNumId w:val="4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BD"/>
    <w:rsid w:val="000021A6"/>
    <w:rsid w:val="000359E0"/>
    <w:rsid w:val="00083EC9"/>
    <w:rsid w:val="000967A9"/>
    <w:rsid w:val="00096F73"/>
    <w:rsid w:val="000A77BA"/>
    <w:rsid w:val="000C1644"/>
    <w:rsid w:val="000E3A26"/>
    <w:rsid w:val="000E5E53"/>
    <w:rsid w:val="000F1E87"/>
    <w:rsid w:val="00112A7B"/>
    <w:rsid w:val="00135E87"/>
    <w:rsid w:val="00141F8D"/>
    <w:rsid w:val="001B1F96"/>
    <w:rsid w:val="001C269A"/>
    <w:rsid w:val="001C6326"/>
    <w:rsid w:val="001E21D7"/>
    <w:rsid w:val="001E6224"/>
    <w:rsid w:val="001E6B54"/>
    <w:rsid w:val="0022718E"/>
    <w:rsid w:val="00243260"/>
    <w:rsid w:val="00257EB8"/>
    <w:rsid w:val="00280956"/>
    <w:rsid w:val="0029156F"/>
    <w:rsid w:val="0029557D"/>
    <w:rsid w:val="002A70D0"/>
    <w:rsid w:val="002D77C4"/>
    <w:rsid w:val="002F6DD4"/>
    <w:rsid w:val="003063A2"/>
    <w:rsid w:val="00326915"/>
    <w:rsid w:val="00374A2B"/>
    <w:rsid w:val="00382BF7"/>
    <w:rsid w:val="00387E23"/>
    <w:rsid w:val="00390463"/>
    <w:rsid w:val="00394707"/>
    <w:rsid w:val="003A7F64"/>
    <w:rsid w:val="003D0DD0"/>
    <w:rsid w:val="003E1D97"/>
    <w:rsid w:val="0040726B"/>
    <w:rsid w:val="00422092"/>
    <w:rsid w:val="004330FD"/>
    <w:rsid w:val="0045363C"/>
    <w:rsid w:val="00477CBF"/>
    <w:rsid w:val="004877CF"/>
    <w:rsid w:val="00491CF5"/>
    <w:rsid w:val="004A62CE"/>
    <w:rsid w:val="004F568C"/>
    <w:rsid w:val="005128B4"/>
    <w:rsid w:val="00525DCE"/>
    <w:rsid w:val="0055755A"/>
    <w:rsid w:val="00581E6C"/>
    <w:rsid w:val="005F435D"/>
    <w:rsid w:val="005F6A28"/>
    <w:rsid w:val="006007AE"/>
    <w:rsid w:val="0067314C"/>
    <w:rsid w:val="00693DDB"/>
    <w:rsid w:val="00697487"/>
    <w:rsid w:val="006979F6"/>
    <w:rsid w:val="006A64AE"/>
    <w:rsid w:val="006B6AAC"/>
    <w:rsid w:val="00751A57"/>
    <w:rsid w:val="00777FCA"/>
    <w:rsid w:val="007A6B8D"/>
    <w:rsid w:val="007E32FE"/>
    <w:rsid w:val="00800D5F"/>
    <w:rsid w:val="008067DA"/>
    <w:rsid w:val="00806B1B"/>
    <w:rsid w:val="008106E8"/>
    <w:rsid w:val="00813CB4"/>
    <w:rsid w:val="0081657A"/>
    <w:rsid w:val="0082435D"/>
    <w:rsid w:val="00837845"/>
    <w:rsid w:val="00846D05"/>
    <w:rsid w:val="008E3553"/>
    <w:rsid w:val="008F0D70"/>
    <w:rsid w:val="00916234"/>
    <w:rsid w:val="009315B1"/>
    <w:rsid w:val="00933473"/>
    <w:rsid w:val="009355C6"/>
    <w:rsid w:val="009706D0"/>
    <w:rsid w:val="009863D3"/>
    <w:rsid w:val="00991669"/>
    <w:rsid w:val="009B3A49"/>
    <w:rsid w:val="009E783B"/>
    <w:rsid w:val="00A174F0"/>
    <w:rsid w:val="00A33237"/>
    <w:rsid w:val="00A36EF4"/>
    <w:rsid w:val="00A44B21"/>
    <w:rsid w:val="00A52168"/>
    <w:rsid w:val="00AA3ACB"/>
    <w:rsid w:val="00AC0E8F"/>
    <w:rsid w:val="00AC2AC1"/>
    <w:rsid w:val="00AD58E4"/>
    <w:rsid w:val="00AE703C"/>
    <w:rsid w:val="00B11FDE"/>
    <w:rsid w:val="00B141EA"/>
    <w:rsid w:val="00B5444B"/>
    <w:rsid w:val="00B75F4F"/>
    <w:rsid w:val="00B84119"/>
    <w:rsid w:val="00BF5889"/>
    <w:rsid w:val="00C26E2D"/>
    <w:rsid w:val="00C36FB8"/>
    <w:rsid w:val="00C41A6E"/>
    <w:rsid w:val="00C7355C"/>
    <w:rsid w:val="00C87B21"/>
    <w:rsid w:val="00CA0283"/>
    <w:rsid w:val="00CA430B"/>
    <w:rsid w:val="00CA4A1E"/>
    <w:rsid w:val="00CB6285"/>
    <w:rsid w:val="00CE7888"/>
    <w:rsid w:val="00CF435F"/>
    <w:rsid w:val="00D374D9"/>
    <w:rsid w:val="00D50CDA"/>
    <w:rsid w:val="00D7438B"/>
    <w:rsid w:val="00D867A4"/>
    <w:rsid w:val="00D93CBD"/>
    <w:rsid w:val="00D96DBD"/>
    <w:rsid w:val="00DC5E93"/>
    <w:rsid w:val="00DE5963"/>
    <w:rsid w:val="00E0176B"/>
    <w:rsid w:val="00E12E8C"/>
    <w:rsid w:val="00E16511"/>
    <w:rsid w:val="00E25793"/>
    <w:rsid w:val="00E634E4"/>
    <w:rsid w:val="00E92484"/>
    <w:rsid w:val="00ED4CE6"/>
    <w:rsid w:val="00ED6D40"/>
    <w:rsid w:val="00F01537"/>
    <w:rsid w:val="00F01A28"/>
    <w:rsid w:val="00F267EE"/>
    <w:rsid w:val="00F363F0"/>
    <w:rsid w:val="00F57426"/>
    <w:rsid w:val="00F6384B"/>
    <w:rsid w:val="00FA3906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B6DFB"/>
  <w15:docId w15:val="{BC4656F7-E1DF-4205-9AB5-FCC887A5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4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D0"/>
  </w:style>
  <w:style w:type="paragraph" w:styleId="Footer">
    <w:name w:val="footer"/>
    <w:basedOn w:val="Normal"/>
    <w:link w:val="FooterChar"/>
    <w:uiPriority w:val="99"/>
    <w:unhideWhenUsed/>
    <w:rsid w:val="0097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D0"/>
  </w:style>
  <w:style w:type="paragraph" w:styleId="BalloonText">
    <w:name w:val="Balloon Text"/>
    <w:basedOn w:val="Normal"/>
    <w:link w:val="BalloonTextChar"/>
    <w:uiPriority w:val="99"/>
    <w:semiHidden/>
    <w:unhideWhenUsed/>
    <w:rsid w:val="0097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4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ighlightable">
    <w:name w:val="highlightable"/>
    <w:basedOn w:val="DefaultParagraphFont"/>
    <w:rsid w:val="0045363C"/>
  </w:style>
  <w:style w:type="character" w:customStyle="1" w:styleId="woc">
    <w:name w:val="woc"/>
    <w:basedOn w:val="DefaultParagraphFont"/>
    <w:rsid w:val="0045363C"/>
  </w:style>
  <w:style w:type="character" w:customStyle="1" w:styleId="verse-num">
    <w:name w:val="verse-num"/>
    <w:basedOn w:val="DefaultParagraphFont"/>
    <w:rsid w:val="0045363C"/>
  </w:style>
  <w:style w:type="character" w:styleId="Hyperlink">
    <w:name w:val="Hyperlink"/>
    <w:basedOn w:val="DefaultParagraphFont"/>
    <w:uiPriority w:val="99"/>
    <w:unhideWhenUsed/>
    <w:rsid w:val="0045363C"/>
    <w:rPr>
      <w:color w:val="0000FF"/>
      <w:u w:val="single"/>
    </w:rPr>
  </w:style>
  <w:style w:type="character" w:customStyle="1" w:styleId="story-passage-bible-ref">
    <w:name w:val="story-passage-bible-ref"/>
    <w:basedOn w:val="DefaultParagraphFont"/>
    <w:rsid w:val="0045363C"/>
  </w:style>
  <w:style w:type="paragraph" w:customStyle="1" w:styleId="rule">
    <w:name w:val="rule"/>
    <w:basedOn w:val="Normal"/>
    <w:rsid w:val="004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itle">
    <w:name w:val="Title"/>
    <w:basedOn w:val="Normal"/>
    <w:link w:val="TitleChar"/>
    <w:uiPriority w:val="10"/>
    <w:qFormat/>
    <w:rsid w:val="004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4A62CE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Subtitle">
    <w:name w:val="Subtitle"/>
    <w:basedOn w:val="Normal"/>
    <w:link w:val="SubtitleChar"/>
    <w:uiPriority w:val="11"/>
    <w:qFormat/>
    <w:rsid w:val="004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A62CE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body">
    <w:name w:val="body"/>
    <w:basedOn w:val="Normal"/>
    <w:rsid w:val="004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author">
    <w:name w:val="author"/>
    <w:basedOn w:val="Normal"/>
    <w:rsid w:val="004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aeearial14centred">
    <w:name w:val="aeearial14centred"/>
    <w:basedOn w:val="Normal"/>
    <w:rsid w:val="004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aeearial10rjustified">
    <w:name w:val="aeearial10rjustified"/>
    <w:basedOn w:val="Normal"/>
    <w:rsid w:val="004A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7438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1">
    <w:name w:val="chapter-1"/>
    <w:basedOn w:val="Normal"/>
    <w:rsid w:val="00D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D7438B"/>
  </w:style>
  <w:style w:type="character" w:customStyle="1" w:styleId="chapternum">
    <w:name w:val="chapternum"/>
    <w:basedOn w:val="DefaultParagraphFont"/>
    <w:rsid w:val="00D7438B"/>
  </w:style>
  <w:style w:type="character" w:customStyle="1" w:styleId="small-caps">
    <w:name w:val="small-caps"/>
    <w:basedOn w:val="DefaultParagraphFont"/>
    <w:rsid w:val="00D7438B"/>
  </w:style>
  <w:style w:type="character" w:customStyle="1" w:styleId="versetext4">
    <w:name w:val="versetext4"/>
    <w:basedOn w:val="DefaultParagraphFont"/>
    <w:rsid w:val="00933473"/>
  </w:style>
  <w:style w:type="character" w:customStyle="1" w:styleId="versenum9">
    <w:name w:val="versenum9"/>
    <w:basedOn w:val="DefaultParagraphFont"/>
    <w:rsid w:val="0093347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3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26915"/>
    <w:rPr>
      <w:color w:val="800080" w:themeColor="followedHyperlink"/>
      <w:u w:val="single"/>
    </w:rPr>
  </w:style>
  <w:style w:type="character" w:customStyle="1" w:styleId="passage-display-bcv">
    <w:name w:val="passage-display-bcv"/>
    <w:basedOn w:val="DefaultParagraphFont"/>
    <w:rsid w:val="00326915"/>
  </w:style>
  <w:style w:type="character" w:customStyle="1" w:styleId="passage-display-version">
    <w:name w:val="passage-display-version"/>
    <w:basedOn w:val="DefaultParagraphFont"/>
    <w:rsid w:val="00326915"/>
  </w:style>
  <w:style w:type="character" w:customStyle="1" w:styleId="Heading2Char">
    <w:name w:val="Heading 2 Char"/>
    <w:basedOn w:val="DefaultParagraphFont"/>
    <w:link w:val="Heading2"/>
    <w:uiPriority w:val="9"/>
    <w:semiHidden/>
    <w:rsid w:val="00CA4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reditwhitecentre">
    <w:name w:val="credit_white_centre"/>
    <w:basedOn w:val="Normal"/>
    <w:rsid w:val="00CA430B"/>
    <w:pPr>
      <w:spacing w:before="100" w:beforeAutospacing="1" w:after="100" w:afterAutospacing="1" w:line="330" w:lineRule="atLeast"/>
      <w:jc w:val="center"/>
    </w:pPr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smallheaderdark1">
    <w:name w:val="small_header_dark1"/>
    <w:basedOn w:val="DefaultParagraphFont"/>
    <w:rsid w:val="00CA430B"/>
    <w:rPr>
      <w:rFonts w:ascii="Verdana" w:hAnsi="Verdana" w:hint="default"/>
      <w:b/>
      <w:bCs/>
      <w:color w:val="003366"/>
      <w:sz w:val="18"/>
      <w:szCs w:val="18"/>
    </w:rPr>
  </w:style>
  <w:style w:type="character" w:customStyle="1" w:styleId="versiontext">
    <w:name w:val="versiontext"/>
    <w:basedOn w:val="DefaultParagraphFont"/>
    <w:rsid w:val="003A7F64"/>
  </w:style>
  <w:style w:type="character" w:customStyle="1" w:styleId="wordsofchrist">
    <w:name w:val="wordsofchrist"/>
    <w:basedOn w:val="DefaultParagraphFont"/>
    <w:rsid w:val="001E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5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8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9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553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24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008000"/>
            <w:right w:val="none" w:sz="0" w:space="0" w:color="auto"/>
          </w:divBdr>
        </w:div>
      </w:divsChild>
    </w:div>
    <w:div w:id="812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77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blestudytools.com/john/passage.aspx?q=john+14:1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2738</Words>
  <Characters>12983</Characters>
  <Application>Microsoft Office Word</Application>
  <DocSecurity>0</DocSecurity>
  <Lines>721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 Penner</cp:lastModifiedBy>
  <cp:revision>23</cp:revision>
  <cp:lastPrinted>2017-10-20T00:35:00Z</cp:lastPrinted>
  <dcterms:created xsi:type="dcterms:W3CDTF">2026-04-23T02:11:00Z</dcterms:created>
  <dcterms:modified xsi:type="dcterms:W3CDTF">2026-04-23T05:10:00Z</dcterms:modified>
</cp:coreProperties>
</file>